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4F" w:rsidRDefault="004F694F"/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74"/>
        <w:gridCol w:w="4555"/>
        <w:gridCol w:w="2127"/>
        <w:gridCol w:w="425"/>
        <w:gridCol w:w="2367"/>
        <w:gridCol w:w="2027"/>
        <w:gridCol w:w="3260"/>
      </w:tblGrid>
      <w:tr w:rsidR="00B365E5" w:rsidTr="002B4338">
        <w:trPr>
          <w:trHeight w:val="1896"/>
        </w:trPr>
        <w:tc>
          <w:tcPr>
            <w:tcW w:w="5529" w:type="dxa"/>
            <w:gridSpan w:val="2"/>
          </w:tcPr>
          <w:p w:rsidR="00B365E5" w:rsidRDefault="002B4338" w:rsidP="002B433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DA7D66D" wp14:editId="7AD9DCF3">
                  <wp:extent cx="1800225" cy="1419225"/>
                  <wp:effectExtent l="19050" t="0" r="9525" b="0"/>
                  <wp:docPr id="1" name="Рисунок 1" descr="D:\ПДО дистант\Естестввненно-научное направление\666666666666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ДО дистант\Естестввненно-научное направление\666666666666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gridSpan w:val="5"/>
          </w:tcPr>
          <w:p w:rsidR="002B4338" w:rsidRDefault="002B4338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  <w:p w:rsidR="002B4338" w:rsidRDefault="002B4338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  <w:p w:rsidR="00B365E5" w:rsidRPr="00FB58E1" w:rsidRDefault="00CE3D3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  <w:lang w:eastAsia="ar-SA"/>
              </w:rPr>
            </w:pPr>
            <w:r w:rsidRPr="00FB58E1">
              <w:rPr>
                <w:rFonts w:ascii="Times New Roman" w:eastAsia="Calibri" w:hAnsi="Times New Roman"/>
                <w:b/>
                <w:sz w:val="36"/>
                <w:szCs w:val="36"/>
                <w:lang w:eastAsia="ar-SA"/>
              </w:rPr>
              <w:t>ДОПОЛНИТЕЛЬНЫЕ</w:t>
            </w:r>
            <w:r w:rsidRPr="00FB58E1">
              <w:rPr>
                <w:rFonts w:ascii="Times New Roman" w:eastAsia="Calibri" w:hAnsi="Times New Roman"/>
                <w:b/>
                <w:sz w:val="36"/>
                <w:szCs w:val="36"/>
                <w:lang w:eastAsia="ar-SA"/>
              </w:rPr>
              <w:tab/>
              <w:t>ОБЩЕОБРАЗОВАТЕЛЬНЫЕ</w:t>
            </w:r>
          </w:p>
          <w:p w:rsidR="00B365E5" w:rsidRPr="00FB58E1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6"/>
                <w:szCs w:val="36"/>
                <w:lang w:eastAsia="ar-SA"/>
              </w:rPr>
            </w:pPr>
            <w:r w:rsidRPr="00FB58E1">
              <w:rPr>
                <w:rFonts w:ascii="Times New Roman" w:eastAsia="Calibri" w:hAnsi="Times New Roman"/>
                <w:b/>
                <w:sz w:val="36"/>
                <w:szCs w:val="36"/>
                <w:lang w:eastAsia="ar-SA"/>
              </w:rPr>
              <w:t>ОБЩЕРАЗВИВАЮЩАЯ  (РАБОЧАЯ) ПРОГРАММА</w:t>
            </w:r>
          </w:p>
          <w:p w:rsidR="00CE3D35" w:rsidRPr="002B4338" w:rsidRDefault="002B4338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36"/>
                <w:szCs w:val="36"/>
                <w:lang w:eastAsia="ar-SA"/>
              </w:rPr>
            </w:pPr>
            <w:proofErr w:type="gramStart"/>
            <w:r>
              <w:rPr>
                <w:rFonts w:ascii="Times New Roman" w:eastAsia="Calibri" w:hAnsi="Times New Roman"/>
                <w:sz w:val="36"/>
                <w:szCs w:val="36"/>
                <w:lang w:eastAsia="ar-SA"/>
              </w:rPr>
              <w:t>е</w:t>
            </w:r>
            <w:r w:rsidR="00CE3D35" w:rsidRPr="002B4338">
              <w:rPr>
                <w:rFonts w:ascii="Times New Roman" w:eastAsia="Calibri" w:hAnsi="Times New Roman"/>
                <w:sz w:val="36"/>
                <w:szCs w:val="36"/>
                <w:lang w:eastAsia="ar-SA"/>
              </w:rPr>
              <w:t>стественно-научного</w:t>
            </w:r>
            <w:proofErr w:type="gramEnd"/>
            <w:r w:rsidR="00CE3D35" w:rsidRPr="002B4338">
              <w:rPr>
                <w:rFonts w:ascii="Times New Roman" w:eastAsia="Calibri" w:hAnsi="Times New Roman"/>
                <w:sz w:val="36"/>
                <w:szCs w:val="36"/>
                <w:lang w:eastAsia="ar-SA"/>
              </w:rPr>
              <w:t xml:space="preserve">  направления</w:t>
            </w:r>
          </w:p>
          <w:p w:rsidR="00B365E5" w:rsidRDefault="00B365E5" w:rsidP="00B365E5">
            <w:pPr>
              <w:jc w:val="center"/>
            </w:pPr>
          </w:p>
        </w:tc>
      </w:tr>
      <w:tr w:rsidR="00CE3D35" w:rsidTr="00CE3D35">
        <w:trPr>
          <w:trHeight w:val="967"/>
        </w:trPr>
        <w:tc>
          <w:tcPr>
            <w:tcW w:w="15735" w:type="dxa"/>
            <w:gridSpan w:val="7"/>
          </w:tcPr>
          <w:p w:rsidR="00CE3D35" w:rsidRPr="002B4338" w:rsidRDefault="00CE3D3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«С английским </w:t>
            </w:r>
            <w:proofErr w:type="gramStart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на</w:t>
            </w:r>
            <w:proofErr w:type="gram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ты!»  </w:t>
            </w:r>
            <w:proofErr w:type="spell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</w:t>
            </w:r>
            <w:proofErr w:type="gram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Ш</w:t>
            </w:r>
            <w:proofErr w:type="gram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игапова</w:t>
            </w:r>
            <w:proofErr w:type="spell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А.Р.</w:t>
            </w:r>
          </w:p>
          <w:p w:rsidR="00CE3D35" w:rsidRPr="002B4338" w:rsidRDefault="00CE3D35" w:rsidP="00CE3D3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>Почта для связи с преподавателем –</w:t>
            </w:r>
            <w:hyperlink r:id="rId8" w:history="1"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blueberry77777@rambler.ru</w:t>
              </w:r>
            </w:hyperlink>
          </w:p>
          <w:p w:rsidR="00CE3D35" w:rsidRPr="002B4338" w:rsidRDefault="00CE3D35" w:rsidP="00CE3D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Pr="002B4338">
              <w:rPr>
                <w:rFonts w:ascii="Times New Roman" w:hAnsi="Times New Roman" w:cs="Times New Roman"/>
                <w:b/>
              </w:rPr>
              <w:t xml:space="preserve"> Понедельник, среда с 15.30-16.00</w:t>
            </w:r>
          </w:p>
          <w:p w:rsidR="00CE3D35" w:rsidRPr="002B4338" w:rsidRDefault="00CE3D35" w:rsidP="00CE3D3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B365E5" w:rsidRPr="001678E2" w:rsidTr="002B4338">
        <w:tc>
          <w:tcPr>
            <w:tcW w:w="974" w:type="dxa"/>
          </w:tcPr>
          <w:p w:rsidR="00B365E5" w:rsidRPr="002B4338" w:rsidRDefault="00CE3D35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</w:t>
            </w:r>
            <w:r w:rsidR="00B365E5" w:rsidRPr="002B4338">
              <w:rPr>
                <w:rFonts w:ascii="Times New Roman" w:hAnsi="Times New Roman" w:cs="Times New Roman"/>
                <w:b/>
              </w:rPr>
              <w:t>омер занятия</w:t>
            </w:r>
          </w:p>
          <w:p w:rsidR="00B365E5" w:rsidRPr="002B4338" w:rsidRDefault="00B365E5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B365E5" w:rsidRPr="002B4338" w:rsidRDefault="00B365E5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B365E5" w:rsidRPr="002B4338" w:rsidRDefault="00B365E5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365E5" w:rsidRPr="002B4338" w:rsidRDefault="00B365E5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B365E5" w:rsidRPr="002B4338" w:rsidRDefault="00B365E5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B365E5" w:rsidRPr="002B4338" w:rsidRDefault="00B365E5" w:rsidP="00B078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38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B365E5" w:rsidRPr="005354C7" w:rsidRDefault="00B365E5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B365E5" w:rsidRPr="005354C7" w:rsidRDefault="00B365E5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B365E5" w:rsidRPr="00CE3D35" w:rsidRDefault="00B365E5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3D3679" w:rsidRPr="001678E2" w:rsidTr="002B4338">
        <w:trPr>
          <w:trHeight w:val="369"/>
        </w:trPr>
        <w:tc>
          <w:tcPr>
            <w:tcW w:w="974" w:type="dxa"/>
          </w:tcPr>
          <w:p w:rsidR="003D3679" w:rsidRPr="002B4338" w:rsidRDefault="003D3679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</w:tcPr>
          <w:p w:rsidR="003D3679" w:rsidRPr="002B4338" w:rsidRDefault="003D3679" w:rsidP="003D367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B4338">
              <w:rPr>
                <w:rFonts w:ascii="Times New Roman" w:hAnsi="Times New Roman" w:cs="Times New Roman"/>
              </w:rPr>
              <w:t>Большие и маленькие игрушки. Моя любимая игрушка.</w:t>
            </w:r>
          </w:p>
        </w:tc>
        <w:tc>
          <w:tcPr>
            <w:tcW w:w="2127" w:type="dxa"/>
          </w:tcPr>
          <w:p w:rsidR="003D3679" w:rsidRPr="002B4338" w:rsidRDefault="003D3679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92" w:type="dxa"/>
            <w:gridSpan w:val="2"/>
          </w:tcPr>
          <w:p w:rsidR="003D3679" w:rsidRPr="002B4338" w:rsidRDefault="003D3679" w:rsidP="003D367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3D3679" w:rsidRPr="001678E2" w:rsidRDefault="003D3679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D3679" w:rsidRPr="001678E2" w:rsidRDefault="003D3679" w:rsidP="003D3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679" w:rsidRPr="001678E2" w:rsidTr="002B4338">
        <w:tc>
          <w:tcPr>
            <w:tcW w:w="974" w:type="dxa"/>
          </w:tcPr>
          <w:p w:rsidR="003D3679" w:rsidRPr="002B4338" w:rsidRDefault="003D3679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</w:tcPr>
          <w:p w:rsidR="003D3679" w:rsidRPr="002B4338" w:rsidRDefault="003D3679" w:rsidP="003D367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Наш/Мой мир. Игрушки разных стран.</w:t>
            </w:r>
          </w:p>
        </w:tc>
        <w:tc>
          <w:tcPr>
            <w:tcW w:w="2127" w:type="dxa"/>
          </w:tcPr>
          <w:p w:rsidR="003D3679" w:rsidRPr="002B4338" w:rsidRDefault="003D3679" w:rsidP="003D3679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792" w:type="dxa"/>
            <w:gridSpan w:val="2"/>
          </w:tcPr>
          <w:p w:rsidR="003D3679" w:rsidRPr="002B4338" w:rsidRDefault="002B4338" w:rsidP="002B433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 (рассылка идентификатора в группу)</w:t>
            </w:r>
          </w:p>
        </w:tc>
        <w:tc>
          <w:tcPr>
            <w:tcW w:w="2027" w:type="dxa"/>
          </w:tcPr>
          <w:p w:rsidR="003D3679" w:rsidRPr="001678E2" w:rsidRDefault="003D3679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D3679" w:rsidRPr="002B4338" w:rsidRDefault="003D3679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679" w:rsidRPr="001678E2" w:rsidTr="002B4338">
        <w:tc>
          <w:tcPr>
            <w:tcW w:w="974" w:type="dxa"/>
          </w:tcPr>
          <w:p w:rsidR="003D3679" w:rsidRPr="002B4338" w:rsidRDefault="003D3679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</w:tcPr>
          <w:p w:rsidR="003D3679" w:rsidRPr="002B4338" w:rsidRDefault="003D3679" w:rsidP="003D367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В гостях у сказки</w:t>
            </w:r>
          </w:p>
        </w:tc>
        <w:tc>
          <w:tcPr>
            <w:tcW w:w="2127" w:type="dxa"/>
          </w:tcPr>
          <w:p w:rsidR="003D3679" w:rsidRPr="002B4338" w:rsidRDefault="003D3679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792" w:type="dxa"/>
            <w:gridSpan w:val="2"/>
          </w:tcPr>
          <w:p w:rsidR="003D3679" w:rsidRPr="002B4338" w:rsidRDefault="003D3679" w:rsidP="003D367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3D3679" w:rsidRPr="001678E2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260" w:type="dxa"/>
          </w:tcPr>
          <w:p w:rsidR="003D3679" w:rsidRPr="003E6BD8" w:rsidRDefault="003D3679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5" w:type="dxa"/>
          </w:tcPr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Обобщение</w:t>
            </w:r>
          </w:p>
        </w:tc>
        <w:tc>
          <w:tcPr>
            <w:tcW w:w="2127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 (рассылка идентификатора в группу)</w:t>
            </w:r>
          </w:p>
        </w:tc>
        <w:tc>
          <w:tcPr>
            <w:tcW w:w="2027" w:type="dxa"/>
          </w:tcPr>
          <w:p w:rsidR="002B4338" w:rsidRPr="001678E2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5" w:type="dxa"/>
          </w:tcPr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Части лица</w:t>
            </w:r>
          </w:p>
        </w:tc>
        <w:tc>
          <w:tcPr>
            <w:tcW w:w="2127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2B4338" w:rsidRPr="001678E2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5" w:type="dxa"/>
          </w:tcPr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Чистота</w:t>
            </w:r>
          </w:p>
        </w:tc>
        <w:tc>
          <w:tcPr>
            <w:tcW w:w="2127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2B4338" w:rsidRPr="001678E2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260" w:type="dxa"/>
          </w:tcPr>
          <w:p w:rsidR="002B4338" w:rsidRPr="001678E2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5" w:type="dxa"/>
          </w:tcPr>
          <w:p w:rsidR="002B4338" w:rsidRPr="002B4338" w:rsidRDefault="002B4338" w:rsidP="003D3679">
            <w:pPr>
              <w:pStyle w:val="a8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Герои встретили Красную Шапочку и Волка.</w:t>
            </w:r>
          </w:p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Аудирование</w:t>
            </w:r>
            <w:proofErr w:type="spellEnd"/>
          </w:p>
        </w:tc>
        <w:tc>
          <w:tcPr>
            <w:tcW w:w="2127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 (рассылка идентификатора в группу)</w:t>
            </w:r>
          </w:p>
        </w:tc>
        <w:tc>
          <w:tcPr>
            <w:tcW w:w="2027" w:type="dxa"/>
          </w:tcPr>
          <w:p w:rsidR="002B4338" w:rsidRPr="001678E2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5" w:type="dxa"/>
          </w:tcPr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Части тела животных</w:t>
            </w:r>
          </w:p>
        </w:tc>
        <w:tc>
          <w:tcPr>
            <w:tcW w:w="2127" w:type="dxa"/>
          </w:tcPr>
          <w:p w:rsidR="002B4338" w:rsidRPr="002B4338" w:rsidRDefault="002B4338" w:rsidP="003D36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3D367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2B4338" w:rsidRPr="001678E2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260" w:type="dxa"/>
          </w:tcPr>
          <w:p w:rsidR="002B4338" w:rsidRPr="001678E2" w:rsidRDefault="002B4338" w:rsidP="003D3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3195D" w:rsidTr="00A5368C">
        <w:trPr>
          <w:trHeight w:val="930"/>
        </w:trPr>
        <w:tc>
          <w:tcPr>
            <w:tcW w:w="15735" w:type="dxa"/>
            <w:gridSpan w:val="7"/>
          </w:tcPr>
          <w:p w:rsidR="002B4338" w:rsidRPr="002B4338" w:rsidRDefault="002B4338" w:rsidP="00B0780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lastRenderedPageBreak/>
              <w:t xml:space="preserve">«Машина времени»  </w:t>
            </w:r>
            <w:proofErr w:type="spell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</w:t>
            </w:r>
            <w:proofErr w:type="gram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Т</w:t>
            </w:r>
            <w:proofErr w:type="gram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умакаева</w:t>
            </w:r>
            <w:proofErr w:type="spell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З.Н.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>Почта для связи с преподавателем –</w:t>
            </w:r>
            <w:hyperlink r:id="rId9" w:history="1"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znzt@mail.ru</w:t>
              </w:r>
            </w:hyperlink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Pr="002B4338">
              <w:rPr>
                <w:rFonts w:ascii="Times New Roman" w:hAnsi="Times New Roman" w:cs="Times New Roman"/>
                <w:b/>
              </w:rPr>
              <w:t xml:space="preserve"> Понедельник, пятница с 14.00-15.30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B4338" w:rsidRPr="00CE3D35" w:rsidTr="002B4338">
        <w:tc>
          <w:tcPr>
            <w:tcW w:w="974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Номер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2B4338" w:rsidRPr="002B4338" w:rsidRDefault="002B4338" w:rsidP="00B078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38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2B4338" w:rsidRPr="005354C7" w:rsidRDefault="002B4338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2B4338" w:rsidRPr="005354C7" w:rsidRDefault="002B4338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B4338" w:rsidRPr="00CE3D35" w:rsidRDefault="002B4338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2B4338" w:rsidRPr="001678E2" w:rsidTr="002B4338">
        <w:trPr>
          <w:trHeight w:val="369"/>
        </w:trPr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  <w:vMerge w:val="restart"/>
          </w:tcPr>
          <w:p w:rsidR="002B4338" w:rsidRPr="002B4338" w:rsidRDefault="002B4338" w:rsidP="00056D4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338">
              <w:rPr>
                <w:rFonts w:ascii="Times New Roman" w:hAnsi="Times New Roman" w:cs="Times New Roman"/>
              </w:rPr>
              <w:t>Правила оформления творческих работ учащихся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 xml:space="preserve">, 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Индивидуальная работа через электронную почту,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соцсети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заданий, видеоконференция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3260" w:type="dxa"/>
          </w:tcPr>
          <w:p w:rsidR="002B4338" w:rsidRPr="00E43D36" w:rsidRDefault="002B4338" w:rsidP="00056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0" w:tooltip="http://pedsovet.su/" w:history="1">
              <w:r w:rsidRPr="00E43D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http://pedsovet.su/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  <w:vMerge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 xml:space="preserve">, 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Индивидуальная работа через электронную почту,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соцсети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заданий, видеоконференция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3260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D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1" w:tooltip="http://festival.1september.ru/" w:history="1">
              <w:r w:rsidRPr="00E43D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http://festival.1september.ru/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  <w:vMerge w:val="restart"/>
          </w:tcPr>
          <w:p w:rsidR="002B4338" w:rsidRPr="002B4338" w:rsidRDefault="002B4338" w:rsidP="00056D4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3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работ для защиты на мероприятиях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 xml:space="preserve">, 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Индивидуальная работа через электронную почту,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соцсети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заданий,  участие в дистанционных конкурсах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3260" w:type="dxa"/>
          </w:tcPr>
          <w:p w:rsidR="002B4338" w:rsidRDefault="002B4338" w:rsidP="00056D4F">
            <w:r w:rsidRPr="00E43D3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12" w:tooltip="http://it-n.ru/" w:history="1">
              <w:r w:rsidRPr="00E43D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http://it-n.ru/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5" w:type="dxa"/>
            <w:vMerge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 xml:space="preserve">, 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Индивидуальная работа через электронную почту,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соцсети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видеоконференция, участие в дистанционных конкурсах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3260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D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3" w:tooltip="http://pedsovet.su/" w:history="1">
              <w:r w:rsidRPr="00E43D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http://pedsovet.su/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5" w:type="dxa"/>
            <w:vMerge w:val="restart"/>
          </w:tcPr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Творческие занятия. Подготовка работ для защиты на мероприятиях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 xml:space="preserve">, 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Индивидуальная работа через электронную почту,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соцсети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участие в дистанционных конкурсах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3260" w:type="dxa"/>
          </w:tcPr>
          <w:p w:rsidR="002B4338" w:rsidRPr="00E43D36" w:rsidRDefault="002B4338" w:rsidP="00056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4" w:tooltip="http://festival.1september.ru/" w:history="1">
              <w:r w:rsidRPr="00E43D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http://festival.1september.ru/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5" w:type="dxa"/>
            <w:vMerge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 xml:space="preserve">, 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Индивидуальная работа через электронную почту,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соцсети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участие в дистанционных конкурсах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3260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D3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15" w:tooltip="http://it-n.ru/" w:history="1">
              <w:r w:rsidRPr="00E43D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http://it-n.ru/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555" w:type="dxa"/>
            <w:vMerge w:val="restart"/>
          </w:tcPr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Творческие занятия. Подготовка работ для защиты на мероприятиях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 xml:space="preserve">, 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Индивидуальная работа через электронную почту,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соцсети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частие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 в дистанционных конкурсах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3260" w:type="dxa"/>
          </w:tcPr>
          <w:p w:rsidR="002B4338" w:rsidRPr="00E43D36" w:rsidRDefault="002B4338" w:rsidP="00056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6" w:tooltip="http://pedsovet.su/" w:history="1">
              <w:r w:rsidRPr="00E43D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http://pedsovet.su/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5" w:type="dxa"/>
            <w:vMerge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 xml:space="preserve">, 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Индивидуальная работа через электронную почту,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соцсети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участие в дистанционных конкурсах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3260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D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7" w:tooltip="http://festival.1september.ru/" w:history="1">
              <w:r w:rsidRPr="00E43D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http://festival.1september.ru/</w:t>
              </w:r>
            </w:hyperlink>
          </w:p>
        </w:tc>
      </w:tr>
      <w:tr w:rsidR="002B4338" w:rsidRPr="0013195D" w:rsidTr="00B07809">
        <w:trPr>
          <w:trHeight w:val="967"/>
        </w:trPr>
        <w:tc>
          <w:tcPr>
            <w:tcW w:w="15735" w:type="dxa"/>
            <w:gridSpan w:val="7"/>
          </w:tcPr>
          <w:p w:rsidR="002B4338" w:rsidRPr="002B4338" w:rsidRDefault="002B4338" w:rsidP="00B0780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«Умники и умницы»  </w:t>
            </w:r>
            <w:proofErr w:type="spell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</w:t>
            </w:r>
            <w:proofErr w:type="gram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Т</w:t>
            </w:r>
            <w:proofErr w:type="gram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ихонова</w:t>
            </w:r>
            <w:proofErr w:type="spell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А.А.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hyperlink r:id="rId18" w:history="1">
              <w:r w:rsidRPr="002B4338">
                <w:rPr>
                  <w:rStyle w:val="a5"/>
                  <w:rFonts w:ascii="Times New Roman" w:hAnsi="Times New Roman" w:cs="Times New Roman"/>
                </w:rPr>
                <w:t>–</w:t>
              </w:r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nastya-il@mail.ru</w:t>
              </w:r>
            </w:hyperlink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Pr="002B4338">
              <w:rPr>
                <w:rFonts w:ascii="Times New Roman" w:hAnsi="Times New Roman" w:cs="Times New Roman"/>
                <w:b/>
              </w:rPr>
              <w:t xml:space="preserve"> четверг с 15.00-15.30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B4338" w:rsidRPr="00CE3D35" w:rsidTr="002B4338">
        <w:tc>
          <w:tcPr>
            <w:tcW w:w="974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Номер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2B4338" w:rsidRPr="002B4338" w:rsidRDefault="002B4338" w:rsidP="00B0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2B4338" w:rsidRPr="005354C7" w:rsidRDefault="002B4338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2B4338" w:rsidRPr="005354C7" w:rsidRDefault="002B4338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B4338" w:rsidRPr="00CE3D35" w:rsidRDefault="002B4338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2B4338" w:rsidRPr="001678E2" w:rsidTr="002B4338">
        <w:trPr>
          <w:trHeight w:val="369"/>
        </w:trPr>
        <w:tc>
          <w:tcPr>
            <w:tcW w:w="974" w:type="dxa"/>
          </w:tcPr>
          <w:p w:rsidR="002B4338" w:rsidRPr="002B4338" w:rsidRDefault="002B4338" w:rsidP="00687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</w:tcPr>
          <w:p w:rsidR="002B4338" w:rsidRPr="002B4338" w:rsidRDefault="00D97B11" w:rsidP="006874D3">
            <w:pPr>
              <w:shd w:val="clear" w:color="auto" w:fill="F8F8F8"/>
              <w:spacing w:line="3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090949"/>
                </w:rPr>
                <w:t>Исследование степенных и иррациональных функций</w:t>
              </w:r>
            </w:hyperlink>
          </w:p>
        </w:tc>
        <w:tc>
          <w:tcPr>
            <w:tcW w:w="2127" w:type="dxa"/>
          </w:tcPr>
          <w:p w:rsidR="002B4338" w:rsidRPr="002B4338" w:rsidRDefault="002B4338" w:rsidP="006874D3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6874D3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>, Решу ЕГЭ</w:t>
            </w:r>
          </w:p>
        </w:tc>
        <w:tc>
          <w:tcPr>
            <w:tcW w:w="2027" w:type="dxa"/>
          </w:tcPr>
          <w:p w:rsidR="002B4338" w:rsidRPr="001678E2" w:rsidRDefault="002B4338" w:rsidP="006874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самостоятельных работ</w:t>
            </w:r>
          </w:p>
        </w:tc>
        <w:tc>
          <w:tcPr>
            <w:tcW w:w="3260" w:type="dxa"/>
          </w:tcPr>
          <w:p w:rsidR="002B4338" w:rsidRPr="002712F3" w:rsidRDefault="002B4338" w:rsidP="0068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F3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409 583 373</w:t>
            </w:r>
          </w:p>
          <w:p w:rsidR="002B4338" w:rsidRPr="001678E2" w:rsidRDefault="002B4338" w:rsidP="0068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F3">
              <w:rPr>
                <w:rFonts w:ascii="Times New Roman" w:hAnsi="Times New Roman" w:cs="Times New Roman"/>
                <w:sz w:val="24"/>
                <w:szCs w:val="24"/>
              </w:rPr>
              <w:t>Пароль: 000562</w:t>
            </w: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687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</w:tcPr>
          <w:p w:rsidR="002B4338" w:rsidRPr="002B4338" w:rsidRDefault="00D97B11" w:rsidP="006874D3">
            <w:pPr>
              <w:spacing w:after="0"/>
              <w:rPr>
                <w:rFonts w:ascii="Times New Roman" w:hAnsi="Times New Roman" w:cs="Times New Roman"/>
              </w:rPr>
            </w:pPr>
            <w:hyperlink r:id="rId20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090949"/>
                </w:rPr>
                <w:t>Исследование частных</w:t>
              </w:r>
            </w:hyperlink>
          </w:p>
        </w:tc>
        <w:tc>
          <w:tcPr>
            <w:tcW w:w="2127" w:type="dxa"/>
          </w:tcPr>
          <w:p w:rsidR="002B4338" w:rsidRPr="002B4338" w:rsidRDefault="002B4338" w:rsidP="006874D3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6874D3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>, Решу ЕГЭ</w:t>
            </w:r>
          </w:p>
        </w:tc>
        <w:tc>
          <w:tcPr>
            <w:tcW w:w="2027" w:type="dxa"/>
          </w:tcPr>
          <w:p w:rsidR="002B4338" w:rsidRPr="001678E2" w:rsidRDefault="002B4338" w:rsidP="006874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самостоятельных работ</w:t>
            </w:r>
          </w:p>
        </w:tc>
        <w:tc>
          <w:tcPr>
            <w:tcW w:w="3260" w:type="dxa"/>
          </w:tcPr>
          <w:p w:rsidR="002B4338" w:rsidRPr="00D62EB2" w:rsidRDefault="002B4338" w:rsidP="0068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EB2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409 583 373</w:t>
            </w: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687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</w:tcPr>
          <w:p w:rsidR="002B4338" w:rsidRPr="002B4338" w:rsidRDefault="00D97B11" w:rsidP="006874D3">
            <w:pPr>
              <w:shd w:val="clear" w:color="auto" w:fill="F8F8F8"/>
              <w:spacing w:line="3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090949"/>
                </w:rPr>
                <w:t>Исследование произведений</w:t>
              </w:r>
            </w:hyperlink>
          </w:p>
          <w:p w:rsidR="002B4338" w:rsidRPr="002B4338" w:rsidRDefault="002B4338" w:rsidP="006874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6874D3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6874D3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>, Решу ЕГЭ</w:t>
            </w:r>
          </w:p>
        </w:tc>
        <w:tc>
          <w:tcPr>
            <w:tcW w:w="2027" w:type="dxa"/>
          </w:tcPr>
          <w:p w:rsidR="002B4338" w:rsidRPr="001678E2" w:rsidRDefault="002B4338" w:rsidP="006874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самостоятельных работ</w:t>
            </w:r>
          </w:p>
        </w:tc>
        <w:tc>
          <w:tcPr>
            <w:tcW w:w="3260" w:type="dxa"/>
          </w:tcPr>
          <w:p w:rsidR="002B4338" w:rsidRDefault="002B4338" w:rsidP="006874D3">
            <w:r w:rsidRPr="00D62EB2">
              <w:rPr>
                <w:rFonts w:ascii="Times New Roman" w:hAnsi="Times New Roman" w:cs="Times New Roman"/>
                <w:sz w:val="24"/>
                <w:szCs w:val="24"/>
              </w:rPr>
              <w:t>Пароль: 000562</w:t>
            </w: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687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5" w:type="dxa"/>
          </w:tcPr>
          <w:p w:rsidR="002B4338" w:rsidRPr="002B4338" w:rsidRDefault="00D97B11" w:rsidP="006874D3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22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090949"/>
                </w:rPr>
                <w:t>Исследование показательных и логарифмических функций</w:t>
              </w:r>
            </w:hyperlink>
          </w:p>
          <w:p w:rsidR="002B4338" w:rsidRPr="002B4338" w:rsidRDefault="002B4338" w:rsidP="006874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6874D3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6874D3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  <w:r w:rsidRPr="002B4338">
              <w:rPr>
                <w:rFonts w:ascii="Times New Roman" w:hAnsi="Times New Roman" w:cs="Times New Roman"/>
              </w:rPr>
              <w:t>, Решу ЕГЭ</w:t>
            </w:r>
          </w:p>
        </w:tc>
        <w:tc>
          <w:tcPr>
            <w:tcW w:w="2027" w:type="dxa"/>
          </w:tcPr>
          <w:p w:rsidR="002B4338" w:rsidRPr="001678E2" w:rsidRDefault="002B4338" w:rsidP="006874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самостоятельных работ</w:t>
            </w:r>
          </w:p>
        </w:tc>
        <w:tc>
          <w:tcPr>
            <w:tcW w:w="3260" w:type="dxa"/>
          </w:tcPr>
          <w:p w:rsidR="002B4338" w:rsidRPr="00D62EB2" w:rsidRDefault="002B4338" w:rsidP="0068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EB2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409 583 373</w:t>
            </w:r>
          </w:p>
        </w:tc>
      </w:tr>
      <w:tr w:rsidR="002B4338" w:rsidRPr="0013195D" w:rsidTr="00B07809">
        <w:trPr>
          <w:trHeight w:val="967"/>
        </w:trPr>
        <w:tc>
          <w:tcPr>
            <w:tcW w:w="15735" w:type="dxa"/>
            <w:gridSpan w:val="7"/>
          </w:tcPr>
          <w:p w:rsidR="002B4338" w:rsidRPr="002B4338" w:rsidRDefault="002B4338" w:rsidP="00B0780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«Мир биологии»  </w:t>
            </w:r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</w:t>
            </w:r>
            <w:proofErr w:type="gram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К</w:t>
            </w:r>
            <w:proofErr w:type="gram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отова И.В.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>Почта для связи с преподавателем –</w:t>
            </w:r>
            <w:hyperlink r:id="rId23" w:history="1"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irynchik200771@mail.ru</w:t>
              </w:r>
            </w:hyperlink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Pr="002B4338">
              <w:rPr>
                <w:rFonts w:ascii="Times New Roman" w:hAnsi="Times New Roman" w:cs="Times New Roman"/>
                <w:b/>
              </w:rPr>
              <w:t xml:space="preserve"> Понедельник с 14.00-14.30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B4338" w:rsidRPr="00CE3D35" w:rsidTr="002B4338">
        <w:tc>
          <w:tcPr>
            <w:tcW w:w="974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lastRenderedPageBreak/>
              <w:t>Номер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2B4338" w:rsidRPr="002B4338" w:rsidRDefault="002B4338" w:rsidP="00B0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2B4338" w:rsidRPr="005354C7" w:rsidRDefault="002B4338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2B4338" w:rsidRPr="005354C7" w:rsidRDefault="002B4338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B4338" w:rsidRPr="00CE3D35" w:rsidRDefault="002B4338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2B4338" w:rsidRPr="001678E2" w:rsidTr="002B4338">
        <w:trPr>
          <w:trHeight w:val="369"/>
        </w:trPr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B4338">
              <w:rPr>
                <w:rFonts w:ascii="Times New Roman" w:hAnsi="Times New Roman" w:cs="Times New Roman"/>
                <w:color w:val="000000"/>
              </w:rPr>
              <w:t xml:space="preserve">Подготовка работы для участия в </w:t>
            </w:r>
            <w:r w:rsidRPr="002B4338">
              <w:rPr>
                <w:rFonts w:ascii="Times New Roman" w:hAnsi="Times New Roman" w:cs="Times New Roman"/>
              </w:rPr>
              <w:t>республиканской научно-практической конференция «Подвигу жить!»</w:t>
            </w:r>
            <w:r w:rsidRPr="002B433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B4338">
              <w:rPr>
                <w:rFonts w:ascii="Times New Roman" w:hAnsi="Times New Roman" w:cs="Times New Roman"/>
                <w:color w:val="000000"/>
              </w:rPr>
              <w:t xml:space="preserve">Занятие 1.Обсуждение плана работы 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2027" w:type="dxa"/>
          </w:tcPr>
          <w:p w:rsidR="002B4338" w:rsidRPr="002B3854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260" w:type="dxa"/>
          </w:tcPr>
          <w:p w:rsidR="002B4338" w:rsidRPr="000D1B3F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B3F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«Подвигу жить!» (приказ</w:t>
            </w:r>
          </w:p>
          <w:p w:rsidR="002B4338" w:rsidRPr="002B3854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B3F">
              <w:rPr>
                <w:rFonts w:ascii="Times New Roman" w:hAnsi="Times New Roman" w:cs="Times New Roman"/>
                <w:sz w:val="24"/>
                <w:szCs w:val="24"/>
              </w:rPr>
              <w:t>Министерства от 01.08.2019 № под-1082/19)</w:t>
            </w: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Занятие 2. Анализ и отбор информации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Zoom</w:t>
            </w:r>
            <w:proofErr w:type="spellEnd"/>
            <w:r w:rsidRPr="002B4338">
              <w:rPr>
                <w:rFonts w:ascii="Times New Roman" w:hAnsi="Times New Roman" w:cs="Times New Roman"/>
              </w:rPr>
              <w:t>, электронная почта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Видеоконференция, рассылка информации, обмен информацией</w:t>
            </w:r>
          </w:p>
        </w:tc>
        <w:tc>
          <w:tcPr>
            <w:tcW w:w="2027" w:type="dxa"/>
          </w:tcPr>
          <w:p w:rsidR="002B4338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</w:t>
            </w:r>
          </w:p>
          <w:p w:rsidR="002B4338" w:rsidRPr="002B3854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3260" w:type="dxa"/>
          </w:tcPr>
          <w:p w:rsidR="002B4338" w:rsidRPr="002B3854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Занятие 3. Биологи в годы ВОВ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электронная почта, интернет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информации, обмен информацией</w:t>
            </w:r>
          </w:p>
        </w:tc>
        <w:tc>
          <w:tcPr>
            <w:tcW w:w="2027" w:type="dxa"/>
          </w:tcPr>
          <w:p w:rsidR="002B4338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  <w:p w:rsidR="002B4338" w:rsidRPr="002B3854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2B3854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5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Занятие 4. Сбор и обработка информации, обсуждение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Видеоконференция, рассылка информации  </w:t>
            </w:r>
          </w:p>
        </w:tc>
        <w:tc>
          <w:tcPr>
            <w:tcW w:w="2027" w:type="dxa"/>
          </w:tcPr>
          <w:p w:rsidR="002B4338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2B4338" w:rsidRPr="002B3854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3260" w:type="dxa"/>
          </w:tcPr>
          <w:p w:rsidR="002B4338" w:rsidRPr="002B3854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3195D" w:rsidTr="00B07809">
        <w:trPr>
          <w:trHeight w:val="967"/>
        </w:trPr>
        <w:tc>
          <w:tcPr>
            <w:tcW w:w="15735" w:type="dxa"/>
            <w:gridSpan w:val="7"/>
          </w:tcPr>
          <w:p w:rsidR="002B4338" w:rsidRPr="002B4338" w:rsidRDefault="002B4338" w:rsidP="00B0780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«Литературная гостиная»  </w:t>
            </w:r>
            <w:proofErr w:type="spell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</w:t>
            </w:r>
            <w:proofErr w:type="gram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К</w:t>
            </w:r>
            <w:proofErr w:type="gram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офтункина</w:t>
            </w:r>
            <w:proofErr w:type="spell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Е.В.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>Почта для связи с преподавателем –</w:t>
            </w:r>
            <w:hyperlink r:id="rId24" w:history="1"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elenekoftunkina@mail.ru</w:t>
              </w:r>
            </w:hyperlink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Pr="002B4338">
              <w:rPr>
                <w:rFonts w:ascii="Times New Roman" w:hAnsi="Times New Roman" w:cs="Times New Roman"/>
                <w:b/>
              </w:rPr>
              <w:t xml:space="preserve"> Понедельник с 14.30-15.00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B4338" w:rsidRPr="00CE3D35" w:rsidTr="002B4338">
        <w:tc>
          <w:tcPr>
            <w:tcW w:w="974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Номер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2B4338" w:rsidRPr="002B4338" w:rsidRDefault="002B4338" w:rsidP="00B078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38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2B4338" w:rsidRPr="005354C7" w:rsidRDefault="002B4338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2B4338" w:rsidRPr="005354C7" w:rsidRDefault="002B4338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B4338" w:rsidRPr="00CE3D35" w:rsidRDefault="002B4338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2B4338" w:rsidRPr="001678E2" w:rsidTr="002B4338">
        <w:trPr>
          <w:trHeight w:val="369"/>
        </w:trPr>
        <w:tc>
          <w:tcPr>
            <w:tcW w:w="974" w:type="dxa"/>
          </w:tcPr>
          <w:p w:rsidR="002B4338" w:rsidRPr="002B4338" w:rsidRDefault="002B4338" w:rsidP="00D501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B4338">
              <w:rPr>
                <w:rFonts w:ascii="Times New Roman" w:hAnsi="Times New Roman" w:cs="Times New Roman"/>
                <w:color w:val="000000"/>
              </w:rPr>
              <w:t>Проект «Поэты о войне»</w:t>
            </w:r>
            <w:proofErr w:type="gramStart"/>
            <w:r w:rsidRPr="002B4338">
              <w:rPr>
                <w:rFonts w:ascii="Times New Roman" w:hAnsi="Times New Roman" w:cs="Times New Roman"/>
                <w:color w:val="000000"/>
              </w:rPr>
              <w:t>.З</w:t>
            </w:r>
            <w:proofErr w:type="gramEnd"/>
            <w:r w:rsidRPr="002B4338">
              <w:rPr>
                <w:rFonts w:ascii="Times New Roman" w:hAnsi="Times New Roman" w:cs="Times New Roman"/>
                <w:color w:val="000000"/>
              </w:rPr>
              <w:t>накомство с лирикой о Великой Отечественной войне.</w:t>
            </w:r>
          </w:p>
        </w:tc>
        <w:tc>
          <w:tcPr>
            <w:tcW w:w="2127" w:type="dxa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Презентации из Интернета.</w:t>
            </w:r>
          </w:p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Мат-</w:t>
            </w:r>
            <w:proofErr w:type="spellStart"/>
            <w:r w:rsidRPr="002B4338">
              <w:rPr>
                <w:rFonts w:ascii="Times New Roman" w:hAnsi="Times New Roman" w:cs="Times New Roman"/>
              </w:rPr>
              <w:t>лы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 учебника.</w:t>
            </w:r>
          </w:p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Записи выразительно чтения.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2B4338">
              <w:rPr>
                <w:rFonts w:ascii="Times New Roman" w:hAnsi="Times New Roman" w:cs="Times New Roman"/>
              </w:rPr>
              <w:t>,</w:t>
            </w:r>
          </w:p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Участие в дистанционном конкурсе.</w:t>
            </w:r>
          </w:p>
        </w:tc>
        <w:tc>
          <w:tcPr>
            <w:tcW w:w="2027" w:type="dxa"/>
          </w:tcPr>
          <w:p w:rsidR="002B4338" w:rsidRDefault="002B4338" w:rsidP="00D501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2B4338" w:rsidRDefault="002B4338" w:rsidP="00D501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B4338" w:rsidRDefault="002B4338" w:rsidP="00D501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</w:p>
          <w:p w:rsidR="002B4338" w:rsidRDefault="002B4338" w:rsidP="00D501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B4338" w:rsidRPr="001678E2" w:rsidRDefault="002B4338" w:rsidP="00D501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D501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Теотическоезанятие</w:t>
            </w:r>
            <w:proofErr w:type="gramStart"/>
            <w:r w:rsidRPr="002B4338">
              <w:rPr>
                <w:rFonts w:ascii="Times New Roman" w:hAnsi="Times New Roman" w:cs="Times New Roman"/>
              </w:rPr>
              <w:t>.А</w:t>
            </w:r>
            <w:proofErr w:type="gramEnd"/>
            <w:r w:rsidRPr="002B433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 поэтического </w:t>
            </w:r>
            <w:proofErr w:type="spellStart"/>
            <w:r w:rsidRPr="002B4338">
              <w:rPr>
                <w:rFonts w:ascii="Times New Roman" w:hAnsi="Times New Roman" w:cs="Times New Roman"/>
              </w:rPr>
              <w:t>пр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-я: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тема,осн.мысль,худ</w:t>
            </w:r>
            <w:proofErr w:type="spellEnd"/>
            <w:r w:rsidRPr="002B4338">
              <w:rPr>
                <w:rFonts w:ascii="Times New Roman" w:hAnsi="Times New Roman" w:cs="Times New Roman"/>
              </w:rPr>
              <w:t>.-изобразительные ср-</w:t>
            </w:r>
            <w:proofErr w:type="spellStart"/>
            <w:r w:rsidRPr="002B4338">
              <w:rPr>
                <w:rFonts w:ascii="Times New Roman" w:hAnsi="Times New Roman" w:cs="Times New Roman"/>
              </w:rPr>
              <w:t>ва</w:t>
            </w:r>
            <w:proofErr w:type="spellEnd"/>
            <w:r w:rsidRPr="002B43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Записи в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тетради.Презентация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 «Выразительные средства».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Анализ своего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ст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-я -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эл.почта</w:t>
            </w:r>
            <w:proofErr w:type="spellEnd"/>
            <w:r w:rsidRPr="002B43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7" w:type="dxa"/>
          </w:tcPr>
          <w:p w:rsidR="002B4338" w:rsidRDefault="002B4338" w:rsidP="00D50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</w:tc>
        <w:tc>
          <w:tcPr>
            <w:tcW w:w="3260" w:type="dxa"/>
          </w:tcPr>
          <w:p w:rsidR="002B4338" w:rsidRPr="001678E2" w:rsidRDefault="002B4338" w:rsidP="00D50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D501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Практическое </w:t>
            </w:r>
            <w:proofErr w:type="spellStart"/>
            <w:r w:rsidRPr="002B4338">
              <w:rPr>
                <w:rFonts w:ascii="Times New Roman" w:hAnsi="Times New Roman" w:cs="Times New Roman"/>
              </w:rPr>
              <w:t>занятие.Обработка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 выразительно чтения стихов.</w:t>
            </w:r>
          </w:p>
        </w:tc>
        <w:tc>
          <w:tcPr>
            <w:tcW w:w="2127" w:type="dxa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Чтение стихов известными </w:t>
            </w:r>
            <w:r w:rsidRPr="002B4338">
              <w:rPr>
                <w:rFonts w:ascii="Times New Roman" w:hAnsi="Times New Roman" w:cs="Times New Roman"/>
              </w:rPr>
              <w:lastRenderedPageBreak/>
              <w:t>артистами. Презентация.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lastRenderedPageBreak/>
              <w:t>Видеоконкус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 с чтением </w:t>
            </w:r>
            <w:proofErr w:type="spellStart"/>
            <w:r w:rsidRPr="002B4338">
              <w:rPr>
                <w:rFonts w:ascii="Times New Roman" w:hAnsi="Times New Roman" w:cs="Times New Roman"/>
              </w:rPr>
              <w:t>ст</w:t>
            </w:r>
            <w:proofErr w:type="spellEnd"/>
            <w:r w:rsidRPr="002B4338">
              <w:rPr>
                <w:rFonts w:ascii="Times New Roman" w:hAnsi="Times New Roman" w:cs="Times New Roman"/>
              </w:rPr>
              <w:t>-й о войне.</w:t>
            </w:r>
          </w:p>
        </w:tc>
        <w:tc>
          <w:tcPr>
            <w:tcW w:w="2027" w:type="dxa"/>
          </w:tcPr>
          <w:p w:rsidR="002B4338" w:rsidRDefault="002B4338" w:rsidP="00D50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260" w:type="dxa"/>
          </w:tcPr>
          <w:p w:rsidR="002B4338" w:rsidRPr="001678E2" w:rsidRDefault="002B4338" w:rsidP="00D50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D501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555" w:type="dxa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Защита проекта.</w:t>
            </w:r>
          </w:p>
        </w:tc>
        <w:tc>
          <w:tcPr>
            <w:tcW w:w="2127" w:type="dxa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Просмотр видеофильма «Бессмертный полк»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D501B8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Демонстрация-галерея </w:t>
            </w:r>
            <w:proofErr w:type="spellStart"/>
            <w:r w:rsidRPr="002B4338">
              <w:rPr>
                <w:rFonts w:ascii="Times New Roman" w:hAnsi="Times New Roman" w:cs="Times New Roman"/>
              </w:rPr>
              <w:t>газет</w:t>
            </w:r>
            <w:proofErr w:type="gramStart"/>
            <w:r w:rsidRPr="002B4338">
              <w:rPr>
                <w:rFonts w:ascii="Times New Roman" w:hAnsi="Times New Roman" w:cs="Times New Roman"/>
              </w:rPr>
              <w:t>,п</w:t>
            </w:r>
            <w:proofErr w:type="gramEnd"/>
            <w:r w:rsidRPr="002B4338">
              <w:rPr>
                <w:rFonts w:ascii="Times New Roman" w:hAnsi="Times New Roman" w:cs="Times New Roman"/>
              </w:rPr>
              <w:t>освященная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 75-летию Победы.</w:t>
            </w:r>
          </w:p>
        </w:tc>
        <w:tc>
          <w:tcPr>
            <w:tcW w:w="2027" w:type="dxa"/>
          </w:tcPr>
          <w:p w:rsidR="002B4338" w:rsidRDefault="002B4338" w:rsidP="00D50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</w:tc>
        <w:tc>
          <w:tcPr>
            <w:tcW w:w="3260" w:type="dxa"/>
          </w:tcPr>
          <w:p w:rsidR="002B4338" w:rsidRPr="001678E2" w:rsidRDefault="002B4338" w:rsidP="00D50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3195D" w:rsidTr="00B07809">
        <w:trPr>
          <w:trHeight w:val="967"/>
        </w:trPr>
        <w:tc>
          <w:tcPr>
            <w:tcW w:w="15735" w:type="dxa"/>
            <w:gridSpan w:val="7"/>
          </w:tcPr>
          <w:p w:rsidR="002B4338" w:rsidRPr="002B4338" w:rsidRDefault="002B4338" w:rsidP="00B0780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«Литературная гостиная»  </w:t>
            </w:r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</w:t>
            </w:r>
            <w:proofErr w:type="gram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Х</w:t>
            </w:r>
            <w:proofErr w:type="gram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айруллина С.И.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>Почта для связи с преподавателем –</w:t>
            </w:r>
            <w:hyperlink r:id="rId25" w:history="1"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sirina.kh78@yandex.ru</w:t>
              </w:r>
            </w:hyperlink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="006B087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B4338">
              <w:rPr>
                <w:rFonts w:ascii="Times New Roman" w:hAnsi="Times New Roman" w:cs="Times New Roman"/>
                <w:b/>
              </w:rPr>
              <w:t>Среда с 16.00-16.30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B4338" w:rsidRPr="00CE3D35" w:rsidTr="002B4338">
        <w:tc>
          <w:tcPr>
            <w:tcW w:w="974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Номер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2B4338" w:rsidRPr="002B4338" w:rsidRDefault="002B4338" w:rsidP="00B078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38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2B4338" w:rsidRPr="005354C7" w:rsidRDefault="002B4338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2B4338" w:rsidRPr="005354C7" w:rsidRDefault="002B4338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B4338" w:rsidRPr="00CE3D35" w:rsidRDefault="002B4338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2B4338" w:rsidRPr="001678E2" w:rsidTr="002B4338">
        <w:trPr>
          <w:trHeight w:val="369"/>
        </w:trPr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  <w:vAlign w:val="bottom"/>
          </w:tcPr>
          <w:p w:rsidR="002B4338" w:rsidRPr="002B4338" w:rsidRDefault="002B4338" w:rsidP="00056D4F">
            <w:pPr>
              <w:spacing w:line="317" w:lineRule="exact"/>
              <w:ind w:left="80"/>
              <w:rPr>
                <w:rFonts w:ascii="Times New Roman" w:eastAsia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</w:rPr>
              <w:t>Современные детские журналы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B4338">
              <w:rPr>
                <w:rFonts w:ascii="Times New Roman" w:hAnsi="Times New Roman" w:cs="Times New Roman"/>
              </w:rPr>
              <w:t xml:space="preserve">Видеоконференция </w:t>
            </w: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</w:tcPr>
          <w:p w:rsidR="002B4338" w:rsidRPr="003B4919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Исследование, обсуждение</w:t>
            </w:r>
          </w:p>
        </w:tc>
        <w:tc>
          <w:tcPr>
            <w:tcW w:w="3260" w:type="dxa"/>
          </w:tcPr>
          <w:p w:rsidR="002B4338" w:rsidRPr="00056D4F" w:rsidRDefault="00D97B11" w:rsidP="00056D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B4338" w:rsidRPr="003B4919">
                <w:rPr>
                  <w:rStyle w:val="a5"/>
                  <w:lang w:val="en-US"/>
                </w:rPr>
                <w:t>https</w:t>
              </w:r>
              <w:r w:rsidR="002B4338" w:rsidRPr="00056D4F">
                <w:rPr>
                  <w:rStyle w:val="a5"/>
                </w:rPr>
                <w:t>://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ppt</w:t>
              </w:r>
              <w:proofErr w:type="spellEnd"/>
              <w:r w:rsidR="002B4338" w:rsidRPr="00056D4F">
                <w:rPr>
                  <w:rStyle w:val="a5"/>
                </w:rPr>
                <w:t>4</w:t>
              </w:r>
              <w:r w:rsidR="002B4338" w:rsidRPr="003B4919">
                <w:rPr>
                  <w:rStyle w:val="a5"/>
                  <w:lang w:val="en-US"/>
                </w:rPr>
                <w:t>web</w:t>
              </w:r>
              <w:r w:rsidR="002B4338" w:rsidRPr="00056D4F">
                <w:rPr>
                  <w:rStyle w:val="a5"/>
                </w:rPr>
                <w:t>.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ru</w:t>
              </w:r>
              <w:proofErr w:type="spellEnd"/>
              <w:r w:rsidR="002B4338" w:rsidRPr="00056D4F">
                <w:rPr>
                  <w:rStyle w:val="a5"/>
                </w:rPr>
                <w:t>/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literatura</w:t>
              </w:r>
              <w:proofErr w:type="spellEnd"/>
              <w:r w:rsidR="002B4338" w:rsidRPr="00056D4F">
                <w:rPr>
                  <w:rStyle w:val="a5"/>
                </w:rPr>
                <w:t>/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zhurnaly</w:t>
              </w:r>
              <w:proofErr w:type="spellEnd"/>
              <w:r w:rsidR="002B4338" w:rsidRPr="00056D4F">
                <w:rPr>
                  <w:rStyle w:val="a5"/>
                </w:rPr>
                <w:t>-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dlja</w:t>
              </w:r>
              <w:proofErr w:type="spellEnd"/>
              <w:r w:rsidR="002B4338" w:rsidRPr="00056D4F">
                <w:rPr>
                  <w:rStyle w:val="a5"/>
                </w:rPr>
                <w:t>-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detejj</w:t>
              </w:r>
              <w:proofErr w:type="spellEnd"/>
              <w:r w:rsidR="002B4338" w:rsidRPr="00056D4F">
                <w:rPr>
                  <w:rStyle w:val="a5"/>
                </w:rPr>
                <w:t>.</w:t>
              </w:r>
              <w:r w:rsidR="002B4338" w:rsidRPr="003B4919">
                <w:rPr>
                  <w:rStyle w:val="a5"/>
                  <w:lang w:val="en-US"/>
                </w:rPr>
                <w:t>html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  <w:vAlign w:val="bottom"/>
          </w:tcPr>
          <w:p w:rsidR="002B4338" w:rsidRPr="002B4338" w:rsidRDefault="002B4338" w:rsidP="00056D4F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lang w:val="en-US"/>
              </w:rPr>
            </w:pPr>
            <w:r w:rsidRPr="002B4338">
              <w:rPr>
                <w:rFonts w:ascii="Times New Roman" w:eastAsia="Times New Roman" w:hAnsi="Times New Roman" w:cs="Times New Roman"/>
              </w:rPr>
              <w:t>Современные детскиежурналы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Видеоконференция </w:t>
            </w: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Исследование, обсуждение</w:t>
            </w:r>
          </w:p>
        </w:tc>
        <w:tc>
          <w:tcPr>
            <w:tcW w:w="3260" w:type="dxa"/>
          </w:tcPr>
          <w:p w:rsidR="002B4338" w:rsidRPr="001678E2" w:rsidRDefault="00D97B11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B4338" w:rsidRPr="003B4919">
                <w:rPr>
                  <w:rStyle w:val="a5"/>
                  <w:lang w:val="en-US"/>
                </w:rPr>
                <w:t>https</w:t>
              </w:r>
              <w:r w:rsidR="002B4338" w:rsidRPr="003B4919">
                <w:rPr>
                  <w:rStyle w:val="a5"/>
                </w:rPr>
                <w:t>://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ppt</w:t>
              </w:r>
              <w:proofErr w:type="spellEnd"/>
              <w:r w:rsidR="002B4338" w:rsidRPr="003B4919">
                <w:rPr>
                  <w:rStyle w:val="a5"/>
                </w:rPr>
                <w:t>4</w:t>
              </w:r>
              <w:r w:rsidR="002B4338" w:rsidRPr="003B4919">
                <w:rPr>
                  <w:rStyle w:val="a5"/>
                  <w:lang w:val="en-US"/>
                </w:rPr>
                <w:t>web</w:t>
              </w:r>
              <w:r w:rsidR="002B4338" w:rsidRPr="003B4919">
                <w:rPr>
                  <w:rStyle w:val="a5"/>
                </w:rPr>
                <w:t>.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ru</w:t>
              </w:r>
              <w:proofErr w:type="spellEnd"/>
              <w:r w:rsidR="002B4338" w:rsidRPr="003B4919">
                <w:rPr>
                  <w:rStyle w:val="a5"/>
                </w:rPr>
                <w:t>/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literatura</w:t>
              </w:r>
              <w:proofErr w:type="spellEnd"/>
              <w:r w:rsidR="002B4338" w:rsidRPr="003B4919">
                <w:rPr>
                  <w:rStyle w:val="a5"/>
                </w:rPr>
                <w:t>/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zhurnaly</w:t>
              </w:r>
              <w:proofErr w:type="spellEnd"/>
              <w:r w:rsidR="002B4338" w:rsidRPr="003B4919">
                <w:rPr>
                  <w:rStyle w:val="a5"/>
                </w:rPr>
                <w:t>-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dlja</w:t>
              </w:r>
              <w:proofErr w:type="spellEnd"/>
              <w:r w:rsidR="002B4338" w:rsidRPr="003B4919">
                <w:rPr>
                  <w:rStyle w:val="a5"/>
                </w:rPr>
                <w:t>-</w:t>
              </w:r>
              <w:proofErr w:type="spellStart"/>
              <w:r w:rsidR="002B4338" w:rsidRPr="003B4919">
                <w:rPr>
                  <w:rStyle w:val="a5"/>
                  <w:lang w:val="en-US"/>
                </w:rPr>
                <w:t>detejj</w:t>
              </w:r>
              <w:proofErr w:type="spellEnd"/>
              <w:r w:rsidR="002B4338" w:rsidRPr="003B4919">
                <w:rPr>
                  <w:rStyle w:val="a5"/>
                </w:rPr>
                <w:t>.</w:t>
              </w:r>
              <w:r w:rsidR="002B4338" w:rsidRPr="003B4919">
                <w:rPr>
                  <w:rStyle w:val="a5"/>
                  <w:lang w:val="en-US"/>
                </w:rPr>
                <w:t>html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  <w:vAlign w:val="bottom"/>
          </w:tcPr>
          <w:p w:rsidR="002B4338" w:rsidRPr="002B4338" w:rsidRDefault="002B4338" w:rsidP="00056D4F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</w:rPr>
              <w:t>Юный журналист</w:t>
            </w:r>
          </w:p>
        </w:tc>
        <w:tc>
          <w:tcPr>
            <w:tcW w:w="2127" w:type="dxa"/>
          </w:tcPr>
          <w:p w:rsidR="002B4338" w:rsidRPr="002B4338" w:rsidRDefault="00D97B11" w:rsidP="00056D4F">
            <w:pPr>
              <w:spacing w:after="0"/>
              <w:rPr>
                <w:rFonts w:ascii="Times New Roman" w:hAnsi="Times New Roman" w:cs="Times New Roman"/>
              </w:rPr>
            </w:pPr>
            <w:hyperlink r:id="rId28" w:history="1">
              <w:r w:rsidR="002B4338" w:rsidRPr="002B4338">
                <w:rPr>
                  <w:rStyle w:val="a5"/>
                  <w:rFonts w:ascii="Times New Roman" w:hAnsi="Times New Roman" w:cs="Times New Roman"/>
                </w:rPr>
                <w:t>https://ynpress.com/</w:t>
              </w:r>
            </w:hyperlink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1.Видеоконференция</w:t>
            </w:r>
          </w:p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2. Работа офлайн (рассылка заданий, подбор, корректировка  собранного материала)</w:t>
            </w:r>
          </w:p>
        </w:tc>
        <w:tc>
          <w:tcPr>
            <w:tcW w:w="2027" w:type="dxa"/>
          </w:tcPr>
          <w:p w:rsidR="002B4338" w:rsidRPr="00AE7D3F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интервью, репортажа, заметки (по выбору)</w:t>
            </w:r>
          </w:p>
        </w:tc>
        <w:tc>
          <w:tcPr>
            <w:tcW w:w="3260" w:type="dxa"/>
          </w:tcPr>
          <w:p w:rsidR="002B4338" w:rsidRPr="001678E2" w:rsidRDefault="00D97B11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B4338">
                <w:rPr>
                  <w:rStyle w:val="a5"/>
                </w:rPr>
                <w:t>https://drive.google.com/file/d/0ByOlhazfmhqVbkNrZWN0UW12SkE/view</w:t>
              </w:r>
            </w:hyperlink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5" w:type="dxa"/>
            <w:vAlign w:val="bottom"/>
          </w:tcPr>
          <w:p w:rsidR="002B4338" w:rsidRPr="002B4338" w:rsidRDefault="002B4338" w:rsidP="00056D4F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</w:rPr>
              <w:t>Юный журналист</w:t>
            </w:r>
          </w:p>
        </w:tc>
        <w:tc>
          <w:tcPr>
            <w:tcW w:w="2127" w:type="dxa"/>
          </w:tcPr>
          <w:p w:rsidR="002B4338" w:rsidRPr="002B4338" w:rsidRDefault="00D97B11" w:rsidP="00056D4F">
            <w:pPr>
              <w:spacing w:after="0"/>
              <w:rPr>
                <w:rFonts w:ascii="Times New Roman" w:hAnsi="Times New Roman" w:cs="Times New Roman"/>
              </w:rPr>
            </w:pPr>
            <w:hyperlink r:id="rId30" w:history="1">
              <w:r w:rsidR="002B4338" w:rsidRPr="002B4338">
                <w:rPr>
                  <w:rStyle w:val="a5"/>
                  <w:rFonts w:ascii="Times New Roman" w:hAnsi="Times New Roman" w:cs="Times New Roman"/>
                </w:rPr>
                <w:t>https://ynpress.com/</w:t>
              </w:r>
            </w:hyperlink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1. Видеоконференция 2.Работа офлайн (рассылка заданий, подбор, корректировка  собранного материала)</w:t>
            </w: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сообщения, эссе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выбору)</w:t>
            </w:r>
          </w:p>
        </w:tc>
        <w:tc>
          <w:tcPr>
            <w:tcW w:w="3260" w:type="dxa"/>
          </w:tcPr>
          <w:p w:rsidR="002B4338" w:rsidRPr="001678E2" w:rsidRDefault="00D97B11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B4338">
                <w:rPr>
                  <w:rStyle w:val="a5"/>
                </w:rPr>
                <w:t>https://drive.google.com/file/d/0ByOlhazfmhqVbkNrZWN0UW12SkE/view</w:t>
              </w:r>
            </w:hyperlink>
          </w:p>
        </w:tc>
      </w:tr>
      <w:tr w:rsidR="002B4338" w:rsidRPr="0013195D" w:rsidTr="00B07809">
        <w:trPr>
          <w:trHeight w:val="967"/>
        </w:trPr>
        <w:tc>
          <w:tcPr>
            <w:tcW w:w="15735" w:type="dxa"/>
            <w:gridSpan w:val="7"/>
          </w:tcPr>
          <w:p w:rsidR="002B4338" w:rsidRPr="002B4338" w:rsidRDefault="002B4338" w:rsidP="00B0780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«3Д-моделирование»  </w:t>
            </w:r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</w:t>
            </w:r>
            <w:proofErr w:type="gram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Ч</w:t>
            </w:r>
            <w:proofErr w:type="gram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ернов П.Е.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hyperlink r:id="rId32" w:history="1">
              <w:r w:rsidRPr="002B4338">
                <w:rPr>
                  <w:rStyle w:val="a5"/>
                  <w:rFonts w:ascii="Times New Roman" w:hAnsi="Times New Roman" w:cs="Times New Roman"/>
                </w:rPr>
                <w:t>–</w:t>
              </w:r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pe4sch@gmail.com</w:t>
              </w:r>
            </w:hyperlink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="006B087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B4338">
              <w:rPr>
                <w:rFonts w:ascii="Times New Roman" w:hAnsi="Times New Roman" w:cs="Times New Roman"/>
                <w:b/>
              </w:rPr>
              <w:t>Пятница с 15.30-16.00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B4338" w:rsidRPr="00CE3D35" w:rsidTr="002B4338">
        <w:tc>
          <w:tcPr>
            <w:tcW w:w="974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Номер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2B4338" w:rsidRPr="002B4338" w:rsidRDefault="002B4338" w:rsidP="00B0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2B4338" w:rsidRPr="005354C7" w:rsidRDefault="002B4338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2B4338" w:rsidRPr="005354C7" w:rsidRDefault="002B4338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B4338" w:rsidRPr="00CE3D35" w:rsidRDefault="002B4338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2B4338" w:rsidRPr="001678E2" w:rsidTr="002B4338">
        <w:trPr>
          <w:trHeight w:val="369"/>
        </w:trPr>
        <w:tc>
          <w:tcPr>
            <w:tcW w:w="974" w:type="dxa"/>
          </w:tcPr>
          <w:p w:rsidR="002B4338" w:rsidRPr="002B4338" w:rsidRDefault="002B4338" w:rsidP="006434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2B4338" w:rsidP="0064341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4338">
              <w:rPr>
                <w:rFonts w:ascii="Times New Roman" w:hAnsi="Times New Roman" w:cs="Times New Roman"/>
                <w:color w:val="000000"/>
                <w:lang w:val="en-US"/>
              </w:rPr>
              <w:t>OpenSCAD</w:t>
            </w:r>
            <w:proofErr w:type="spellEnd"/>
            <w:r w:rsidRPr="002B4338">
              <w:rPr>
                <w:rFonts w:ascii="Times New Roman" w:hAnsi="Times New Roman" w:cs="Times New Roman"/>
                <w:color w:val="000000"/>
              </w:rPr>
              <w:t xml:space="preserve">основные операции, действия с объектами.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D97B11" w:rsidP="00643417">
            <w:pPr>
              <w:rPr>
                <w:rFonts w:ascii="Times New Roman" w:hAnsi="Times New Roman" w:cs="Times New Roman"/>
              </w:rPr>
            </w:pPr>
            <w:hyperlink r:id="rId33" w:anchor="deistvie" w:history="1">
              <w:r w:rsidR="002B4338" w:rsidRPr="002B4338">
                <w:rPr>
                  <w:rStyle w:val="a5"/>
                  <w:rFonts w:ascii="Times New Roman" w:hAnsi="Times New Roman" w:cs="Times New Roman"/>
                </w:rPr>
                <w:t>http://www.nashkolxoz.ru/openscad-lesson1#deistvie</w:t>
              </w:r>
            </w:hyperlink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2B4338" w:rsidP="00643417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Сервисы </w:t>
            </w:r>
            <w:proofErr w:type="spellStart"/>
            <w:r w:rsidRPr="002B4338">
              <w:rPr>
                <w:rFonts w:ascii="Times New Roman" w:hAnsi="Times New Roman" w:cs="Times New Roman"/>
                <w:lang w:val="en-US"/>
              </w:rPr>
              <w:t>Googl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е конференция в </w:t>
            </w: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Default="00D97B11" w:rsidP="00643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hyperlink r:id="rId34" w:history="1">
              <w:r w:rsidR="002B4338">
                <w:rPr>
                  <w:rStyle w:val="a5"/>
                </w:rPr>
                <w:t>https://www.openscad.org/downloads.html</w:t>
              </w:r>
            </w:hyperlink>
          </w:p>
          <w:p w:rsidR="002B4338" w:rsidRDefault="002B4338" w:rsidP="006434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lang w:val="en-US"/>
              </w:rPr>
              <w:t>Zoom</w:t>
            </w:r>
            <w:r>
              <w:t>: 597 836 225</w:t>
            </w:r>
          </w:p>
        </w:tc>
        <w:tc>
          <w:tcPr>
            <w:tcW w:w="3260" w:type="dxa"/>
          </w:tcPr>
          <w:p w:rsidR="002B4338" w:rsidRPr="001678E2" w:rsidRDefault="002B4338" w:rsidP="006434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6434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2B4338" w:rsidP="00643417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Проектируем колесо для детской машинки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D97B11" w:rsidP="00643417">
            <w:pPr>
              <w:rPr>
                <w:rFonts w:ascii="Times New Roman" w:hAnsi="Times New Roman" w:cs="Times New Roman"/>
              </w:rPr>
            </w:pPr>
            <w:hyperlink r:id="rId35" w:anchor="deistvie" w:history="1">
              <w:r w:rsidR="002B4338" w:rsidRPr="002B4338">
                <w:rPr>
                  <w:rStyle w:val="a5"/>
                  <w:rFonts w:ascii="Times New Roman" w:hAnsi="Times New Roman" w:cs="Times New Roman"/>
                </w:rPr>
                <w:t>http://www.nashkolxoz.ru/openscad-lesson1#deistvie</w:t>
              </w:r>
            </w:hyperlink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2B4338" w:rsidP="00643417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Сервисы </w:t>
            </w:r>
            <w:proofErr w:type="spellStart"/>
            <w:r w:rsidRPr="002B4338">
              <w:rPr>
                <w:rFonts w:ascii="Times New Roman" w:hAnsi="Times New Roman" w:cs="Times New Roman"/>
                <w:lang w:val="en-US"/>
              </w:rPr>
              <w:t>Googl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е конференция в </w:t>
            </w: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Default="002B4338" w:rsidP="006434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B4338" w:rsidRPr="001678E2" w:rsidRDefault="002B4338" w:rsidP="00643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6434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2B4338" w:rsidP="00643417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Примеры с функциями </w:t>
            </w:r>
            <w:proofErr w:type="spellStart"/>
            <w:r w:rsidRPr="002B4338">
              <w:rPr>
                <w:rFonts w:ascii="Times New Roman" w:hAnsi="Times New Roman" w:cs="Times New Roman"/>
              </w:rPr>
              <w:t>minkowski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4338">
              <w:rPr>
                <w:rFonts w:ascii="Times New Roman" w:hAnsi="Times New Roman" w:cs="Times New Roman"/>
              </w:rPr>
              <w:t>hull</w:t>
            </w:r>
            <w:proofErr w:type="spellEnd"/>
            <w:r w:rsidRPr="002B4338">
              <w:rPr>
                <w:rFonts w:ascii="Times New Roman" w:hAnsi="Times New Roman" w:cs="Times New Roman"/>
              </w:rPr>
              <w:t>. Дополнительные методы обработки и отладки моделей.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D97B11" w:rsidP="00643417">
            <w:pPr>
              <w:rPr>
                <w:rFonts w:ascii="Times New Roman" w:hAnsi="Times New Roman" w:cs="Times New Roman"/>
              </w:rPr>
            </w:pPr>
            <w:hyperlink r:id="rId36" w:history="1">
              <w:r w:rsidR="002B4338" w:rsidRPr="002B4338">
                <w:rPr>
                  <w:rStyle w:val="a5"/>
                  <w:rFonts w:ascii="Times New Roman" w:hAnsi="Times New Roman" w:cs="Times New Roman"/>
                </w:rPr>
                <w:t>http://www.nashkolxoz.ru/openscad-lesson2</w:t>
              </w:r>
            </w:hyperlink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2B4338" w:rsidP="00643417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Сервисы </w:t>
            </w:r>
            <w:proofErr w:type="spellStart"/>
            <w:r w:rsidRPr="002B4338">
              <w:rPr>
                <w:rFonts w:ascii="Times New Roman" w:hAnsi="Times New Roman" w:cs="Times New Roman"/>
                <w:lang w:val="en-US"/>
              </w:rPr>
              <w:t>Googl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е конференция в </w:t>
            </w: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Default="002B4338" w:rsidP="006434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B4338" w:rsidRPr="001678E2" w:rsidRDefault="002B4338" w:rsidP="00643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6434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2B4338" w:rsidP="00643417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Изменение размера - </w:t>
            </w:r>
            <w:proofErr w:type="spellStart"/>
            <w:r w:rsidRPr="002B4338">
              <w:rPr>
                <w:rFonts w:ascii="Times New Roman" w:hAnsi="Times New Roman" w:cs="Times New Roman"/>
              </w:rPr>
              <w:t>resize</w:t>
            </w:r>
            <w:proofErr w:type="spellEnd"/>
            <w:r w:rsidRPr="002B43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D97B11" w:rsidP="00643417">
            <w:pPr>
              <w:rPr>
                <w:rFonts w:ascii="Times New Roman" w:hAnsi="Times New Roman" w:cs="Times New Roman"/>
              </w:rPr>
            </w:pPr>
            <w:hyperlink r:id="rId37" w:history="1">
              <w:r w:rsidR="002B4338" w:rsidRPr="002B4338">
                <w:rPr>
                  <w:rStyle w:val="a5"/>
                  <w:rFonts w:ascii="Times New Roman" w:hAnsi="Times New Roman" w:cs="Times New Roman"/>
                </w:rPr>
                <w:t>http://www.nashkolxoz.ru/openscad-lesson2</w:t>
              </w:r>
            </w:hyperlink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Pr="002B4338" w:rsidRDefault="002B4338" w:rsidP="00643417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Сервисы </w:t>
            </w:r>
            <w:proofErr w:type="spellStart"/>
            <w:r w:rsidRPr="002B4338">
              <w:rPr>
                <w:rFonts w:ascii="Times New Roman" w:hAnsi="Times New Roman" w:cs="Times New Roman"/>
                <w:lang w:val="en-US"/>
              </w:rPr>
              <w:t>Googl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е конференция в </w:t>
            </w: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8" w:rsidRDefault="002B4338" w:rsidP="006434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B4338" w:rsidRPr="001678E2" w:rsidRDefault="002B4338" w:rsidP="00643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3195D" w:rsidTr="00B07809">
        <w:trPr>
          <w:trHeight w:val="967"/>
        </w:trPr>
        <w:tc>
          <w:tcPr>
            <w:tcW w:w="15735" w:type="dxa"/>
            <w:gridSpan w:val="7"/>
          </w:tcPr>
          <w:p w:rsidR="002B4338" w:rsidRPr="002B4338" w:rsidRDefault="002B4338" w:rsidP="00B0780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«Робототехника»  </w:t>
            </w:r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Сафиуллина О.А. 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hyperlink r:id="rId38" w:history="1">
              <w:r w:rsidRPr="002B4338">
                <w:rPr>
                  <w:rStyle w:val="a5"/>
                  <w:rFonts w:ascii="Times New Roman" w:hAnsi="Times New Roman" w:cs="Times New Roman"/>
                </w:rPr>
                <w:t>–</w:t>
              </w:r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xxxox@rambler.ru</w:t>
              </w:r>
            </w:hyperlink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Pr="002B4338">
              <w:rPr>
                <w:rFonts w:ascii="Times New Roman" w:hAnsi="Times New Roman" w:cs="Times New Roman"/>
                <w:b/>
              </w:rPr>
              <w:t xml:space="preserve"> Пятница с 14.00-14.30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B4338" w:rsidRPr="00CE3D35" w:rsidTr="002B4338">
        <w:tc>
          <w:tcPr>
            <w:tcW w:w="974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Номер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2B4338" w:rsidRPr="002B4338" w:rsidRDefault="002B4338" w:rsidP="00B0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2B4338" w:rsidRPr="005354C7" w:rsidRDefault="002B4338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2B4338" w:rsidRPr="005354C7" w:rsidRDefault="002B4338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B4338" w:rsidRPr="00CE3D35" w:rsidRDefault="002B4338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2B4338" w:rsidRPr="001678E2" w:rsidTr="002B4338">
        <w:trPr>
          <w:trHeight w:val="369"/>
        </w:trPr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</w:tcPr>
          <w:p w:rsidR="002B4338" w:rsidRPr="002B4338" w:rsidRDefault="002B4338" w:rsidP="00056D4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B43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Движение по черной линии на двух датчиках</w:t>
            </w:r>
          </w:p>
          <w:p w:rsidR="002B4338" w:rsidRPr="002B4338" w:rsidRDefault="002B4338" w:rsidP="00056D4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2B4338">
              <w:rPr>
                <w:rFonts w:ascii="Times New Roman" w:hAnsi="Times New Roman" w:cs="Times New Roman"/>
              </w:rPr>
              <w:t xml:space="preserve"> https://youtu.be/HHr-TQY8jiM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rPr>
                <w:rFonts w:ascii="Times New Roman" w:hAnsi="Times New Roman" w:cs="Times New Roman"/>
                <w:lang w:val="en-US"/>
              </w:rPr>
            </w:pPr>
            <w:r w:rsidRPr="002B4338">
              <w:rPr>
                <w:rFonts w:ascii="Times New Roman" w:hAnsi="Times New Roman" w:cs="Times New Roman"/>
              </w:rPr>
              <w:t xml:space="preserve">Опрос в </w:t>
            </w:r>
            <w:proofErr w:type="spellStart"/>
            <w:r w:rsidRPr="002B433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</w:tcPr>
          <w:p w:rsidR="002B4338" w:rsidRPr="002B4338" w:rsidRDefault="002B4338" w:rsidP="00056D4F">
            <w:pPr>
              <w:pStyle w:val="Default"/>
              <w:jc w:val="both"/>
              <w:rPr>
                <w:sz w:val="22"/>
                <w:szCs w:val="22"/>
              </w:rPr>
            </w:pPr>
            <w:r w:rsidRPr="002B4338">
              <w:rPr>
                <w:sz w:val="22"/>
                <w:szCs w:val="22"/>
              </w:rPr>
              <w:t>«</w:t>
            </w:r>
            <w:proofErr w:type="spellStart"/>
            <w:r w:rsidRPr="002B4338">
              <w:rPr>
                <w:sz w:val="22"/>
                <w:szCs w:val="22"/>
              </w:rPr>
              <w:t>Кегельринг</w:t>
            </w:r>
            <w:proofErr w:type="spellEnd"/>
            <w:r w:rsidRPr="002B4338">
              <w:rPr>
                <w:sz w:val="22"/>
                <w:szCs w:val="22"/>
              </w:rPr>
              <w:t xml:space="preserve">». </w:t>
            </w:r>
          </w:p>
          <w:p w:rsidR="002B4338" w:rsidRPr="002B4338" w:rsidRDefault="002B4338" w:rsidP="00056D4F">
            <w:pPr>
              <w:pStyle w:val="Default"/>
              <w:jc w:val="both"/>
              <w:rPr>
                <w:sz w:val="22"/>
                <w:szCs w:val="22"/>
              </w:rPr>
            </w:pPr>
            <w:r w:rsidRPr="002B4338">
              <w:rPr>
                <w:sz w:val="22"/>
                <w:szCs w:val="22"/>
              </w:rPr>
              <w:t>Правила соревнований.</w:t>
            </w:r>
          </w:p>
        </w:tc>
        <w:tc>
          <w:tcPr>
            <w:tcW w:w="2127" w:type="dxa"/>
          </w:tcPr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Видеоурок</w:t>
            </w:r>
            <w:hyperlink r:id="rId39" w:history="1">
              <w:r w:rsidRPr="002B4338">
                <w:rPr>
                  <w:rStyle w:val="a5"/>
                  <w:rFonts w:ascii="Times New Roman" w:hAnsi="Times New Roman" w:cs="Times New Roman"/>
                </w:rPr>
                <w:t>https://youtu.be/PHcFkPlLixg</w:t>
              </w:r>
            </w:hyperlink>
          </w:p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Видеоконференция на платформе </w:t>
            </w:r>
            <w:r w:rsidRPr="002B4338">
              <w:rPr>
                <w:rFonts w:ascii="Times New Roman" w:hAnsi="Times New Roman" w:cs="Times New Roman"/>
                <w:lang w:val="nl-NL"/>
              </w:rPr>
              <w:t>Zoom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 xml:space="preserve">Тест онлайн на </w:t>
            </w:r>
            <w:hyperlink r:id="rId40" w:history="1">
              <w:r w:rsidRPr="002B4338">
                <w:rPr>
                  <w:rStyle w:val="a5"/>
                  <w:rFonts w:ascii="Times New Roman" w:hAnsi="Times New Roman" w:cs="Times New Roman"/>
                </w:rPr>
                <w:t>https://learningapps.org/</w:t>
              </w:r>
            </w:hyperlink>
          </w:p>
        </w:tc>
        <w:tc>
          <w:tcPr>
            <w:tcW w:w="2027" w:type="dxa"/>
          </w:tcPr>
          <w:p w:rsidR="002B4338" w:rsidRPr="00D501B8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</w:tcPr>
          <w:p w:rsidR="002B4338" w:rsidRPr="002B4338" w:rsidRDefault="002B4338" w:rsidP="00056D4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B43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PROFEST-2019</w:t>
            </w:r>
          </w:p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https://youtu.be/TVIgDi_40B0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56D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555" w:type="dxa"/>
          </w:tcPr>
          <w:p w:rsidR="002B4338" w:rsidRPr="002B4338" w:rsidRDefault="002B4338" w:rsidP="00056D4F">
            <w:pPr>
              <w:pStyle w:val="1"/>
              <w:spacing w:before="0" w:beforeAutospacing="0" w:after="84" w:afterAutospacing="0"/>
              <w:outlineLvl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B43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Инструкция по сборке робота ev3 </w:t>
            </w:r>
            <w:proofErr w:type="spellStart"/>
            <w:r w:rsidRPr="002B43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кегельринг</w:t>
            </w:r>
            <w:proofErr w:type="spellEnd"/>
          </w:p>
          <w:p w:rsidR="002B4338" w:rsidRPr="002B4338" w:rsidRDefault="002B4338" w:rsidP="00056D4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2B4338" w:rsidRPr="002B4338" w:rsidRDefault="00D97B11" w:rsidP="00056D4F">
            <w:pPr>
              <w:rPr>
                <w:rFonts w:ascii="Times New Roman" w:hAnsi="Times New Roman" w:cs="Times New Roman"/>
              </w:rPr>
            </w:pPr>
            <w:hyperlink r:id="rId41" w:history="1">
              <w:r w:rsidR="002B4338" w:rsidRPr="002B4338">
                <w:rPr>
                  <w:rStyle w:val="a5"/>
                  <w:rFonts w:ascii="Times New Roman" w:hAnsi="Times New Roman" w:cs="Times New Roman"/>
                </w:rPr>
                <w:t>http://itrobo.ru/robototehnika/lego/shemy-robotov/instrukcija-po-sborke-robota-ev3-kegelri.html</w:t>
              </w:r>
            </w:hyperlink>
          </w:p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gridSpan w:val="2"/>
          </w:tcPr>
          <w:p w:rsidR="002B4338" w:rsidRPr="002B4338" w:rsidRDefault="002B4338" w:rsidP="00056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56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3195D" w:rsidTr="00B07809">
        <w:trPr>
          <w:trHeight w:val="967"/>
        </w:trPr>
        <w:tc>
          <w:tcPr>
            <w:tcW w:w="15735" w:type="dxa"/>
            <w:gridSpan w:val="7"/>
          </w:tcPr>
          <w:p w:rsidR="002B4338" w:rsidRPr="002B4338" w:rsidRDefault="002B4338" w:rsidP="00B0780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«Агитбригада «Патриот»  </w:t>
            </w:r>
            <w:proofErr w:type="spell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</w:t>
            </w:r>
            <w:proofErr w:type="gramStart"/>
            <w:r w:rsidRPr="002B4338">
              <w:rPr>
                <w:rFonts w:ascii="Times New Roman" w:eastAsia="Calibri" w:hAnsi="Times New Roman" w:cs="Times New Roman"/>
                <w:lang w:eastAsia="ar-SA"/>
              </w:rPr>
              <w:t>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Р</w:t>
            </w:r>
            <w:proofErr w:type="gram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>оганова</w:t>
            </w:r>
            <w:proofErr w:type="spellEnd"/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Т.Н.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hyperlink r:id="rId42" w:history="1">
              <w:r w:rsidRPr="002B4338">
                <w:rPr>
                  <w:rStyle w:val="a5"/>
                  <w:rFonts w:ascii="Times New Roman" w:hAnsi="Times New Roman" w:cs="Times New Roman"/>
                </w:rPr>
                <w:t>–</w:t>
              </w:r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roganova.tatiana@yandex.ru</w:t>
              </w:r>
            </w:hyperlink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Pr="002B4338">
              <w:rPr>
                <w:rFonts w:ascii="Times New Roman" w:hAnsi="Times New Roman" w:cs="Times New Roman"/>
                <w:b/>
              </w:rPr>
              <w:t xml:space="preserve"> Суббота 14.00-14.30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B4338" w:rsidRPr="00CE3D35" w:rsidTr="002B4338">
        <w:tc>
          <w:tcPr>
            <w:tcW w:w="974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Номер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B4338" w:rsidRPr="002B4338" w:rsidRDefault="002B4338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2B4338" w:rsidRPr="002B4338" w:rsidRDefault="002B4338" w:rsidP="00B0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2B4338" w:rsidRPr="005354C7" w:rsidRDefault="002B4338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2B4338" w:rsidRPr="005354C7" w:rsidRDefault="002B4338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B4338" w:rsidRPr="00CE3D35" w:rsidRDefault="002B4338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2B4338" w:rsidRPr="001678E2" w:rsidTr="002B4338">
        <w:trPr>
          <w:trHeight w:val="369"/>
        </w:trPr>
        <w:tc>
          <w:tcPr>
            <w:tcW w:w="974" w:type="dxa"/>
          </w:tcPr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B4338">
              <w:rPr>
                <w:rFonts w:ascii="Times New Roman" w:hAnsi="Times New Roman" w:cs="Times New Roman"/>
              </w:rPr>
              <w:t>Грим</w:t>
            </w:r>
          </w:p>
        </w:tc>
        <w:tc>
          <w:tcPr>
            <w:tcW w:w="2127" w:type="dxa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Ресурс Облако знаний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</w:tcPr>
          <w:p w:rsidR="002B4338" w:rsidRPr="001678E2" w:rsidRDefault="002B4338" w:rsidP="00B07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Элпочта.Видео</w:t>
            </w:r>
            <w:proofErr w:type="spellEnd"/>
          </w:p>
        </w:tc>
        <w:tc>
          <w:tcPr>
            <w:tcW w:w="3260" w:type="dxa"/>
          </w:tcPr>
          <w:p w:rsidR="002B4338" w:rsidRPr="001678E2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Составление сценария, посвящённого 75-летию Победы в Великой Отечественной войне</w:t>
            </w:r>
          </w:p>
        </w:tc>
        <w:tc>
          <w:tcPr>
            <w:tcW w:w="2127" w:type="dxa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Яндекс.Школа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</w:tcPr>
          <w:p w:rsidR="002B4338" w:rsidRPr="001678E2" w:rsidRDefault="002B4338" w:rsidP="00B07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Элпочта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4338" w:rsidRPr="001678E2" w:rsidRDefault="002B4338" w:rsidP="00B07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Репетиция выступления, посвящённого 75-летию Победы в Великой Отечественной войне</w:t>
            </w:r>
          </w:p>
        </w:tc>
        <w:tc>
          <w:tcPr>
            <w:tcW w:w="2127" w:type="dxa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4338">
              <w:rPr>
                <w:rFonts w:ascii="Times New Roman" w:hAnsi="Times New Roman" w:cs="Times New Roman"/>
              </w:rPr>
              <w:t>Яндекс.Школа</w:t>
            </w:r>
            <w:proofErr w:type="spellEnd"/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</w:tcPr>
          <w:p w:rsidR="002B4338" w:rsidRPr="000C3B0B" w:rsidRDefault="002B4338" w:rsidP="00B078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260" w:type="dxa"/>
          </w:tcPr>
          <w:p w:rsidR="002B4338" w:rsidRPr="001678E2" w:rsidRDefault="002B4338" w:rsidP="00B07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5" w:type="dxa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Репетиция выступления, посвящённого 75-летию Победы в Великой Отечественной войне</w:t>
            </w:r>
          </w:p>
        </w:tc>
        <w:tc>
          <w:tcPr>
            <w:tcW w:w="2127" w:type="dxa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Яндекс.Школа</w:t>
            </w:r>
          </w:p>
        </w:tc>
        <w:tc>
          <w:tcPr>
            <w:tcW w:w="2792" w:type="dxa"/>
            <w:gridSpan w:val="2"/>
          </w:tcPr>
          <w:p w:rsidR="002B4338" w:rsidRPr="002B4338" w:rsidRDefault="002B4338" w:rsidP="00B07809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027" w:type="dxa"/>
          </w:tcPr>
          <w:p w:rsidR="002B4338" w:rsidRPr="00206F35" w:rsidRDefault="002B4338" w:rsidP="00B078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260" w:type="dxa"/>
          </w:tcPr>
          <w:p w:rsidR="002B4338" w:rsidRPr="001678E2" w:rsidRDefault="002B4338" w:rsidP="00B078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3195D" w:rsidTr="00B07809">
        <w:trPr>
          <w:trHeight w:val="967"/>
        </w:trPr>
        <w:tc>
          <w:tcPr>
            <w:tcW w:w="15735" w:type="dxa"/>
            <w:gridSpan w:val="7"/>
          </w:tcPr>
          <w:p w:rsidR="002B4338" w:rsidRPr="002B4338" w:rsidRDefault="002B4338" w:rsidP="00B0780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«Я, исследователь»  </w:t>
            </w:r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Руководитель: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Приходько Н.А.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hyperlink r:id="rId43" w:history="1">
              <w:r w:rsidRPr="002B4338">
                <w:rPr>
                  <w:rStyle w:val="a5"/>
                  <w:rFonts w:ascii="Times New Roman" w:hAnsi="Times New Roman" w:cs="Times New Roman"/>
                </w:rPr>
                <w:t>–</w:t>
              </w:r>
              <w:r w:rsidRPr="002B433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nadezhda.prihodko@mail.ru</w:t>
              </w:r>
            </w:hyperlink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Pr="002B4338">
              <w:rPr>
                <w:rFonts w:ascii="Times New Roman" w:hAnsi="Times New Roman" w:cs="Times New Roman"/>
                <w:b/>
              </w:rPr>
              <w:t xml:space="preserve"> Понедельник, среда, суббота с 15.00-15.30</w:t>
            </w:r>
          </w:p>
          <w:p w:rsidR="002B4338" w:rsidRPr="002B4338" w:rsidRDefault="002B4338" w:rsidP="00B078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B4338" w:rsidRPr="00CE3D35" w:rsidTr="002B4338">
        <w:tc>
          <w:tcPr>
            <w:tcW w:w="974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Номер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2B4338" w:rsidRPr="002B4338" w:rsidRDefault="002B4338" w:rsidP="00B078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2B4338" w:rsidRPr="002B4338" w:rsidRDefault="002B4338" w:rsidP="00B07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367" w:type="dxa"/>
          </w:tcPr>
          <w:p w:rsidR="002B4338" w:rsidRPr="002B4338" w:rsidRDefault="002B4338" w:rsidP="00B07809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2B4338" w:rsidRPr="002B4338" w:rsidRDefault="002B4338" w:rsidP="00B07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2B4338" w:rsidRPr="005354C7" w:rsidRDefault="002B4338" w:rsidP="00B07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2B4338" w:rsidRPr="005354C7" w:rsidRDefault="002B4338" w:rsidP="00B0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B4338" w:rsidRPr="00CE3D35" w:rsidRDefault="002B4338" w:rsidP="00B0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2B4338" w:rsidRPr="001678E2" w:rsidTr="002B4338">
        <w:trPr>
          <w:trHeight w:val="369"/>
        </w:trPr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>Как задавать вопросы</w:t>
            </w:r>
          </w:p>
        </w:tc>
        <w:tc>
          <w:tcPr>
            <w:tcW w:w="2552" w:type="dxa"/>
            <w:gridSpan w:val="2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http://all-</w:t>
            </w:r>
            <w:r w:rsidRPr="002B4338">
              <w:rPr>
                <w:rFonts w:ascii="Times New Roman" w:hAnsi="Times New Roman" w:cs="Times New Roman"/>
              </w:rPr>
              <w:lastRenderedPageBreak/>
              <w:t>ebooks.com/2009/05/01/bolshaja-detskaja-</w:t>
            </w: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lastRenderedPageBreak/>
              <w:t>рассылка заданий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>Как задавать вопросы</w:t>
            </w:r>
          </w:p>
        </w:tc>
        <w:tc>
          <w:tcPr>
            <w:tcW w:w="2552" w:type="dxa"/>
            <w:gridSpan w:val="2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http://all-ebooks.com/2009/05/01/bolshaja-detskaja-</w:t>
            </w: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>Как задавать вопросы</w:t>
            </w:r>
          </w:p>
        </w:tc>
        <w:tc>
          <w:tcPr>
            <w:tcW w:w="2552" w:type="dxa"/>
            <w:gridSpan w:val="2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http://all-ebooks.com/2009/05/01/bolshaja-detskaja-</w:t>
            </w: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 xml:space="preserve">Учимся выделять главное и второстепенное                         </w:t>
            </w:r>
          </w:p>
        </w:tc>
        <w:tc>
          <w:tcPr>
            <w:tcW w:w="2552" w:type="dxa"/>
            <w:gridSpan w:val="2"/>
          </w:tcPr>
          <w:p w:rsidR="002B4338" w:rsidRPr="002B4338" w:rsidRDefault="00D97B11" w:rsidP="000C7EBF">
            <w:pPr>
              <w:rPr>
                <w:rFonts w:ascii="Times New Roman" w:hAnsi="Times New Roman" w:cs="Times New Roman"/>
              </w:rPr>
            </w:pPr>
            <w:hyperlink r:id="rId44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auto"/>
                </w:rPr>
                <w:t>http://www.zankov.ru/rest/garret/article=3235/</w:t>
              </w:r>
            </w:hyperlink>
          </w:p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 xml:space="preserve">Учимся выделять главное и второстепенное                         </w:t>
            </w:r>
          </w:p>
        </w:tc>
        <w:tc>
          <w:tcPr>
            <w:tcW w:w="2552" w:type="dxa"/>
            <w:gridSpan w:val="2"/>
          </w:tcPr>
          <w:p w:rsidR="002B4338" w:rsidRPr="002B4338" w:rsidRDefault="00D97B11" w:rsidP="000C7EBF">
            <w:pPr>
              <w:rPr>
                <w:rFonts w:ascii="Times New Roman" w:hAnsi="Times New Roman" w:cs="Times New Roman"/>
              </w:rPr>
            </w:pPr>
            <w:hyperlink r:id="rId45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auto"/>
                </w:rPr>
                <w:t>http://www.zankov.ru/rest/garret/article=3235/</w:t>
              </w:r>
            </w:hyperlink>
          </w:p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 xml:space="preserve">Учимся выделять главное и второстепенное                         </w:t>
            </w:r>
          </w:p>
        </w:tc>
        <w:tc>
          <w:tcPr>
            <w:tcW w:w="2552" w:type="dxa"/>
            <w:gridSpan w:val="2"/>
          </w:tcPr>
          <w:p w:rsidR="002B4338" w:rsidRPr="002B4338" w:rsidRDefault="00D97B11" w:rsidP="000C7EBF">
            <w:pPr>
              <w:rPr>
                <w:rFonts w:ascii="Times New Roman" w:hAnsi="Times New Roman" w:cs="Times New Roman"/>
              </w:rPr>
            </w:pPr>
            <w:hyperlink r:id="rId46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auto"/>
                </w:rPr>
                <w:t>http://www.zankov.ru/rest/garret/article=3235/</w:t>
              </w:r>
            </w:hyperlink>
          </w:p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>Как делать схемы</w:t>
            </w:r>
          </w:p>
        </w:tc>
        <w:tc>
          <w:tcPr>
            <w:tcW w:w="2552" w:type="dxa"/>
            <w:gridSpan w:val="2"/>
          </w:tcPr>
          <w:p w:rsidR="002B4338" w:rsidRPr="002B4338" w:rsidRDefault="00D97B11" w:rsidP="000C7EBF">
            <w:pPr>
              <w:rPr>
                <w:rFonts w:ascii="Times New Roman" w:hAnsi="Times New Roman" w:cs="Times New Roman"/>
              </w:rPr>
            </w:pPr>
            <w:hyperlink r:id="rId47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auto"/>
                </w:rPr>
                <w:t>http://www.zankov.ru/rest/garret/article=3235/</w:t>
              </w:r>
            </w:hyperlink>
          </w:p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>Как делать схемы</w:t>
            </w:r>
          </w:p>
        </w:tc>
        <w:tc>
          <w:tcPr>
            <w:tcW w:w="2552" w:type="dxa"/>
            <w:gridSpan w:val="2"/>
          </w:tcPr>
          <w:p w:rsidR="002B4338" w:rsidRPr="002B4338" w:rsidRDefault="00D97B11" w:rsidP="000C7EBF">
            <w:pPr>
              <w:rPr>
                <w:rFonts w:ascii="Times New Roman" w:hAnsi="Times New Roman" w:cs="Times New Roman"/>
              </w:rPr>
            </w:pPr>
            <w:hyperlink r:id="rId48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auto"/>
                </w:rPr>
                <w:t>http://www.zankov.ru/rest/garret/article=3235/</w:t>
              </w:r>
            </w:hyperlink>
          </w:p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>Как делать схемы</w:t>
            </w:r>
          </w:p>
        </w:tc>
        <w:tc>
          <w:tcPr>
            <w:tcW w:w="2552" w:type="dxa"/>
            <w:gridSpan w:val="2"/>
          </w:tcPr>
          <w:p w:rsidR="002B4338" w:rsidRPr="002B4338" w:rsidRDefault="00D97B11" w:rsidP="000C7EBF">
            <w:pPr>
              <w:rPr>
                <w:rFonts w:ascii="Times New Roman" w:hAnsi="Times New Roman" w:cs="Times New Roman"/>
              </w:rPr>
            </w:pPr>
            <w:hyperlink r:id="rId49" w:history="1">
              <w:r w:rsidR="002B4338" w:rsidRPr="002B4338">
                <w:rPr>
                  <w:rStyle w:val="a5"/>
                  <w:rFonts w:ascii="Times New Roman" w:hAnsi="Times New Roman" w:cs="Times New Roman"/>
                  <w:color w:val="auto"/>
                </w:rPr>
                <w:t>http://www.zankov.ru/rest/garret/article=3235/</w:t>
              </w:r>
            </w:hyperlink>
          </w:p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>Как работать с книгой</w:t>
            </w:r>
          </w:p>
        </w:tc>
        <w:tc>
          <w:tcPr>
            <w:tcW w:w="2552" w:type="dxa"/>
            <w:gridSpan w:val="2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http://www.bookshunt.ru/b120702_detskaya_enciklopediya_enciklopediya_vse_obo_vsem._5</w:t>
            </w: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>Как работать с книгой</w:t>
            </w:r>
          </w:p>
        </w:tc>
        <w:tc>
          <w:tcPr>
            <w:tcW w:w="2552" w:type="dxa"/>
            <w:gridSpan w:val="2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http://www.bookshunt.ru/b120702_detskaya_enciklopediya_enciklopediya_vse_obo_vsem._5</w:t>
            </w: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38" w:rsidRPr="001678E2" w:rsidTr="002B4338">
        <w:tc>
          <w:tcPr>
            <w:tcW w:w="974" w:type="dxa"/>
          </w:tcPr>
          <w:p w:rsidR="002B4338" w:rsidRPr="002B4338" w:rsidRDefault="002B4338" w:rsidP="000C7E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555" w:type="dxa"/>
          </w:tcPr>
          <w:p w:rsidR="002B4338" w:rsidRPr="002B4338" w:rsidRDefault="002B4338" w:rsidP="000C7EB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338">
              <w:rPr>
                <w:rFonts w:ascii="Times New Roman" w:eastAsia="Times New Roman" w:hAnsi="Times New Roman" w:cs="Times New Roman"/>
                <w:lang w:eastAsia="ru-RU"/>
              </w:rPr>
              <w:t>Как работать с книгой</w:t>
            </w:r>
          </w:p>
        </w:tc>
        <w:tc>
          <w:tcPr>
            <w:tcW w:w="2552" w:type="dxa"/>
            <w:gridSpan w:val="2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http://www.bookshunt.ru/b120702_detskaya_enciklopediya_enciklopediya_vse_obo_vsem._5</w:t>
            </w:r>
          </w:p>
        </w:tc>
        <w:tc>
          <w:tcPr>
            <w:tcW w:w="2367" w:type="dxa"/>
          </w:tcPr>
          <w:p w:rsidR="002B4338" w:rsidRPr="002B4338" w:rsidRDefault="002B4338" w:rsidP="000C7EBF">
            <w:pPr>
              <w:spacing w:after="0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2027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338" w:rsidRPr="001678E2" w:rsidRDefault="002B4338" w:rsidP="000C7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1" w:rsidRPr="002B4338" w:rsidTr="00D97B11">
        <w:trPr>
          <w:trHeight w:val="967"/>
        </w:trPr>
        <w:tc>
          <w:tcPr>
            <w:tcW w:w="15735" w:type="dxa"/>
            <w:gridSpan w:val="7"/>
          </w:tcPr>
          <w:p w:rsidR="00D97B11" w:rsidRPr="002B4338" w:rsidRDefault="00D97B11" w:rsidP="00D97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«Архимед</w:t>
            </w:r>
            <w:r w:rsidRPr="002B4338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»  </w:t>
            </w:r>
            <w:r w:rsidRPr="002B4338">
              <w:rPr>
                <w:rFonts w:ascii="Times New Roman" w:eastAsia="Calibri" w:hAnsi="Times New Roman" w:cs="Times New Roman"/>
                <w:lang w:eastAsia="ar-SA"/>
              </w:rPr>
              <w:t>Руководитель: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Петрова Н.</w:t>
            </w:r>
            <w:r w:rsidR="000878B7">
              <w:rPr>
                <w:rFonts w:ascii="Times New Roman" w:eastAsia="Calibri" w:hAnsi="Times New Roman" w:cs="Times New Roman"/>
                <w:lang w:eastAsia="ar-SA"/>
              </w:rPr>
              <w:t>Г.</w:t>
            </w:r>
          </w:p>
          <w:p w:rsidR="000878B7" w:rsidRDefault="00D97B11" w:rsidP="00D97B11">
            <w:pPr>
              <w:spacing w:after="0"/>
              <w:jc w:val="center"/>
              <w:rPr>
                <w:color w:val="222222"/>
                <w:sz w:val="21"/>
                <w:szCs w:val="21"/>
                <w:shd w:val="clear" w:color="auto" w:fill="FFFFFF"/>
              </w:rPr>
            </w:pPr>
            <w:r w:rsidRPr="002B4338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hyperlink r:id="rId50" w:history="1">
              <w:r w:rsidR="00215B16" w:rsidRPr="00595028">
                <w:rPr>
                  <w:rStyle w:val="a5"/>
                  <w:rFonts w:ascii="Times New Roman" w:hAnsi="Times New Roman" w:cs="Times New Roman"/>
                </w:rPr>
                <w:t xml:space="preserve">– </w:t>
              </w:r>
              <w:r w:rsidR="00215B16" w:rsidRPr="00595028">
                <w:rPr>
                  <w:rStyle w:val="a5"/>
                  <w:rFonts w:ascii="Helvetica" w:hAnsi="Helvetica"/>
                  <w:sz w:val="21"/>
                  <w:szCs w:val="21"/>
                  <w:shd w:val="clear" w:color="auto" w:fill="FFFFFF"/>
                </w:rPr>
                <w:t>n_p28@mail.ru</w:t>
              </w:r>
            </w:hyperlink>
          </w:p>
          <w:p w:rsidR="00D97B11" w:rsidRPr="002B4338" w:rsidRDefault="00D97B11" w:rsidP="00D97B1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u w:val="single"/>
              </w:rPr>
              <w:t>Расписание занятий:</w:t>
            </w:r>
            <w:r w:rsidRPr="002B4338">
              <w:rPr>
                <w:rFonts w:ascii="Times New Roman" w:hAnsi="Times New Roman" w:cs="Times New Roman"/>
                <w:b/>
              </w:rPr>
              <w:t xml:space="preserve"> Понедельник, среда с 15.30-16.00</w:t>
            </w:r>
          </w:p>
          <w:p w:rsidR="00D97B11" w:rsidRPr="002B4338" w:rsidRDefault="00D97B11" w:rsidP="00D97B1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bookmarkStart w:id="0" w:name="_GoBack"/>
            <w:bookmarkEnd w:id="0"/>
          </w:p>
        </w:tc>
      </w:tr>
      <w:tr w:rsidR="00D97B11" w:rsidRPr="00CE3D35" w:rsidTr="00D97B11">
        <w:tc>
          <w:tcPr>
            <w:tcW w:w="974" w:type="dxa"/>
          </w:tcPr>
          <w:p w:rsidR="00D97B11" w:rsidRPr="002B4338" w:rsidRDefault="00D97B11" w:rsidP="00D97B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Номер занятия</w:t>
            </w:r>
          </w:p>
          <w:p w:rsidR="00D97B11" w:rsidRPr="002B4338" w:rsidRDefault="00D97B11" w:rsidP="00D97B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5" w:type="dxa"/>
          </w:tcPr>
          <w:p w:rsidR="00D97B11" w:rsidRPr="002B4338" w:rsidRDefault="00D97B11" w:rsidP="00D97B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Тема занятия</w:t>
            </w:r>
          </w:p>
          <w:p w:rsidR="00D97B11" w:rsidRPr="002B4338" w:rsidRDefault="00D97B11" w:rsidP="00D97B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97B11" w:rsidRPr="002B4338" w:rsidRDefault="00D97B11" w:rsidP="00D97B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Образовательный ресурс</w:t>
            </w:r>
          </w:p>
        </w:tc>
        <w:tc>
          <w:tcPr>
            <w:tcW w:w="2792" w:type="dxa"/>
            <w:gridSpan w:val="2"/>
          </w:tcPr>
          <w:p w:rsidR="00D97B11" w:rsidRPr="002B4338" w:rsidRDefault="00D97B11" w:rsidP="00D97B11">
            <w:pPr>
              <w:rPr>
                <w:rFonts w:ascii="Times New Roman" w:hAnsi="Times New Roman" w:cs="Times New Roman"/>
                <w:b/>
              </w:rPr>
            </w:pPr>
            <w:r w:rsidRPr="002B4338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D97B11" w:rsidRPr="002B4338" w:rsidRDefault="00D97B11" w:rsidP="00D9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38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027" w:type="dxa"/>
          </w:tcPr>
          <w:p w:rsidR="00D97B11" w:rsidRPr="005354C7" w:rsidRDefault="00D97B11" w:rsidP="00D97B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260" w:type="dxa"/>
          </w:tcPr>
          <w:p w:rsidR="00D97B11" w:rsidRPr="005354C7" w:rsidRDefault="00D97B11" w:rsidP="00D97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D97B11" w:rsidRPr="00CE3D35" w:rsidRDefault="00D97B11" w:rsidP="00D97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D35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CE3D35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6B26D0" w:rsidRPr="001678E2" w:rsidTr="00D97B11">
        <w:trPr>
          <w:trHeight w:val="369"/>
        </w:trPr>
        <w:tc>
          <w:tcPr>
            <w:tcW w:w="974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5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Детективные головоломки</w:t>
            </w:r>
          </w:p>
        </w:tc>
        <w:tc>
          <w:tcPr>
            <w:tcW w:w="2127" w:type="dxa"/>
          </w:tcPr>
          <w:p w:rsidR="006B26D0" w:rsidRPr="002B4338" w:rsidRDefault="006B26D0" w:rsidP="00AC1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Умные дети </w:t>
            </w:r>
          </w:p>
        </w:tc>
        <w:tc>
          <w:tcPr>
            <w:tcW w:w="2792" w:type="dxa"/>
            <w:gridSpan w:val="2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26D0" w:rsidRPr="001678E2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6D0">
              <w:rPr>
                <w:rFonts w:ascii="Times New Roman" w:hAnsi="Times New Roman" w:cs="Times New Roman"/>
                <w:sz w:val="24"/>
                <w:szCs w:val="24"/>
              </w:rPr>
              <w:t>http://smart-kids.su/golovolomki/detektivnye</w:t>
            </w:r>
          </w:p>
        </w:tc>
      </w:tr>
      <w:tr w:rsidR="006B26D0" w:rsidRPr="002B4338" w:rsidTr="00D97B11">
        <w:tc>
          <w:tcPr>
            <w:tcW w:w="974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5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деятельность по геометрии</w:t>
            </w:r>
          </w:p>
        </w:tc>
        <w:tc>
          <w:tcPr>
            <w:tcW w:w="2127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792" w:type="dxa"/>
            <w:gridSpan w:val="2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 (рассылка идентификатора в группу)</w:t>
            </w:r>
          </w:p>
        </w:tc>
        <w:tc>
          <w:tcPr>
            <w:tcW w:w="2027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D0" w:rsidRPr="003E6BD8" w:rsidTr="00D97B11">
        <w:tc>
          <w:tcPr>
            <w:tcW w:w="974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5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Геометрические головоломки</w:t>
            </w:r>
          </w:p>
        </w:tc>
        <w:tc>
          <w:tcPr>
            <w:tcW w:w="2127" w:type="dxa"/>
          </w:tcPr>
          <w:p w:rsidR="006B26D0" w:rsidRPr="002B4338" w:rsidRDefault="006B26D0" w:rsidP="006B26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Умные дети </w:t>
            </w:r>
          </w:p>
        </w:tc>
        <w:tc>
          <w:tcPr>
            <w:tcW w:w="2792" w:type="dxa"/>
            <w:gridSpan w:val="2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027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26D0" w:rsidRPr="003E6BD8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6D0">
              <w:rPr>
                <w:rFonts w:ascii="Times New Roman" w:hAnsi="Times New Roman" w:cs="Times New Roman"/>
                <w:sz w:val="24"/>
                <w:szCs w:val="24"/>
              </w:rPr>
              <w:t>http://smart-kids.su/golovolomki/geometria</w:t>
            </w:r>
          </w:p>
        </w:tc>
      </w:tr>
      <w:tr w:rsidR="006B26D0" w:rsidRPr="002B4338" w:rsidTr="00D97B11">
        <w:tc>
          <w:tcPr>
            <w:tcW w:w="974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5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Лабиринты</w:t>
            </w:r>
          </w:p>
        </w:tc>
        <w:tc>
          <w:tcPr>
            <w:tcW w:w="2127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792" w:type="dxa"/>
            <w:gridSpan w:val="2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 (рассылка идентификатора в группу)</w:t>
            </w:r>
          </w:p>
        </w:tc>
        <w:tc>
          <w:tcPr>
            <w:tcW w:w="2027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3260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D0" w:rsidRPr="001678E2" w:rsidTr="00D97B11">
        <w:tc>
          <w:tcPr>
            <w:tcW w:w="974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5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 w:rsidRPr="003953E7">
              <w:rPr>
                <w:rFonts w:ascii="Times New Roman" w:hAnsi="Times New Roman" w:cs="Times New Roman"/>
              </w:rPr>
              <w:t>Вычитание десятичных дробей</w:t>
            </w:r>
          </w:p>
        </w:tc>
        <w:tc>
          <w:tcPr>
            <w:tcW w:w="2127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Онлайн-школа </w:t>
            </w:r>
            <w:proofErr w:type="spellStart"/>
            <w:r>
              <w:rPr>
                <w:rFonts w:ascii="Times New Roman" w:hAnsi="Times New Roman" w:cs="Times New Roman"/>
              </w:rPr>
              <w:t>Фоксфорд</w:t>
            </w:r>
            <w:proofErr w:type="spellEnd"/>
          </w:p>
        </w:tc>
        <w:tc>
          <w:tcPr>
            <w:tcW w:w="2792" w:type="dxa"/>
            <w:gridSpan w:val="2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теста</w:t>
            </w:r>
          </w:p>
        </w:tc>
        <w:tc>
          <w:tcPr>
            <w:tcW w:w="2027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260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3E7">
              <w:rPr>
                <w:rFonts w:ascii="Times New Roman" w:hAnsi="Times New Roman" w:cs="Times New Roman"/>
                <w:sz w:val="24"/>
                <w:szCs w:val="24"/>
              </w:rPr>
              <w:t>https://foxford.ru/trainings/535</w:t>
            </w:r>
          </w:p>
        </w:tc>
      </w:tr>
      <w:tr w:rsidR="006B26D0" w:rsidRPr="001678E2" w:rsidTr="00D97B11">
        <w:tc>
          <w:tcPr>
            <w:tcW w:w="974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5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Головоломки на логику</w:t>
            </w:r>
          </w:p>
        </w:tc>
        <w:tc>
          <w:tcPr>
            <w:tcW w:w="2127" w:type="dxa"/>
          </w:tcPr>
          <w:p w:rsidR="006B26D0" w:rsidRPr="002B4338" w:rsidRDefault="006B26D0" w:rsidP="00AC1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Умные дети </w:t>
            </w:r>
          </w:p>
        </w:tc>
        <w:tc>
          <w:tcPr>
            <w:tcW w:w="2792" w:type="dxa"/>
            <w:gridSpan w:val="2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логику</w:t>
            </w:r>
          </w:p>
        </w:tc>
        <w:tc>
          <w:tcPr>
            <w:tcW w:w="2027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6D0">
              <w:rPr>
                <w:rFonts w:ascii="Times New Roman" w:hAnsi="Times New Roman" w:cs="Times New Roman"/>
                <w:sz w:val="24"/>
                <w:szCs w:val="24"/>
              </w:rPr>
              <w:t>http://smart-kids.su/golovolomki/logika</w:t>
            </w:r>
          </w:p>
        </w:tc>
      </w:tr>
      <w:tr w:rsidR="006B26D0" w:rsidRPr="002B4338" w:rsidTr="00D97B11">
        <w:tc>
          <w:tcPr>
            <w:tcW w:w="974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5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Замечательные кривые</w:t>
            </w:r>
          </w:p>
        </w:tc>
        <w:tc>
          <w:tcPr>
            <w:tcW w:w="2127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33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792" w:type="dxa"/>
            <w:gridSpan w:val="2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 (рассылка идентификатора в группу)</w:t>
            </w:r>
          </w:p>
        </w:tc>
        <w:tc>
          <w:tcPr>
            <w:tcW w:w="2027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D0" w:rsidRPr="001678E2" w:rsidTr="00D97B11">
        <w:tc>
          <w:tcPr>
            <w:tcW w:w="974" w:type="dxa"/>
          </w:tcPr>
          <w:p w:rsidR="006B26D0" w:rsidRPr="002B4338" w:rsidRDefault="006B26D0" w:rsidP="00D97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B43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5" w:type="dxa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Выходим за рамки школьной программы</w:t>
            </w:r>
          </w:p>
        </w:tc>
        <w:tc>
          <w:tcPr>
            <w:tcW w:w="2127" w:type="dxa"/>
          </w:tcPr>
          <w:p w:rsidR="006B26D0" w:rsidRPr="002B4338" w:rsidRDefault="006B26D0" w:rsidP="00AC1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Онлайн-школа </w:t>
            </w:r>
            <w:proofErr w:type="spellStart"/>
            <w:r>
              <w:rPr>
                <w:rFonts w:ascii="Times New Roman" w:hAnsi="Times New Roman" w:cs="Times New Roman"/>
              </w:rPr>
              <w:t>Фоксфорд</w:t>
            </w:r>
            <w:proofErr w:type="spellEnd"/>
          </w:p>
        </w:tc>
        <w:tc>
          <w:tcPr>
            <w:tcW w:w="2792" w:type="dxa"/>
            <w:gridSpan w:val="2"/>
          </w:tcPr>
          <w:p w:rsidR="006B26D0" w:rsidRPr="002B4338" w:rsidRDefault="006B26D0" w:rsidP="00D97B1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26D0" w:rsidRPr="001678E2" w:rsidRDefault="006B26D0" w:rsidP="00D97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3E7">
              <w:rPr>
                <w:rFonts w:ascii="Times New Roman" w:hAnsi="Times New Roman" w:cs="Times New Roman"/>
                <w:sz w:val="24"/>
                <w:szCs w:val="24"/>
              </w:rPr>
              <w:t>https://foxford.ru/levels/improve</w:t>
            </w:r>
          </w:p>
        </w:tc>
      </w:tr>
    </w:tbl>
    <w:p w:rsidR="00B365E5" w:rsidRDefault="00B365E5" w:rsidP="00D97B11">
      <w:pPr>
        <w:pStyle w:val="a4"/>
      </w:pPr>
    </w:p>
    <w:sectPr w:rsidR="00B365E5" w:rsidSect="006B26D0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74FF4"/>
    <w:multiLevelType w:val="hybridMultilevel"/>
    <w:tmpl w:val="0FA0B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8E2"/>
    <w:rsid w:val="00050703"/>
    <w:rsid w:val="00056D4F"/>
    <w:rsid w:val="000878B7"/>
    <w:rsid w:val="000C3B0B"/>
    <w:rsid w:val="000C7EBF"/>
    <w:rsid w:val="00103CAA"/>
    <w:rsid w:val="001678E2"/>
    <w:rsid w:val="00206F35"/>
    <w:rsid w:val="00215B16"/>
    <w:rsid w:val="002B4338"/>
    <w:rsid w:val="00367672"/>
    <w:rsid w:val="003953E7"/>
    <w:rsid w:val="003D3679"/>
    <w:rsid w:val="0048529E"/>
    <w:rsid w:val="004F694F"/>
    <w:rsid w:val="005354C7"/>
    <w:rsid w:val="00643417"/>
    <w:rsid w:val="00653D0C"/>
    <w:rsid w:val="006874D3"/>
    <w:rsid w:val="00692E62"/>
    <w:rsid w:val="006B0878"/>
    <w:rsid w:val="006B26D0"/>
    <w:rsid w:val="00A5368C"/>
    <w:rsid w:val="00B06603"/>
    <w:rsid w:val="00B07809"/>
    <w:rsid w:val="00B365E5"/>
    <w:rsid w:val="00CE3D35"/>
    <w:rsid w:val="00D501B8"/>
    <w:rsid w:val="00D97B11"/>
    <w:rsid w:val="00ED379B"/>
    <w:rsid w:val="00FB5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056D4F"/>
    <w:pPr>
      <w:spacing w:before="100" w:beforeAutospacing="1" w:after="100" w:afterAutospacing="1" w:line="240" w:lineRule="auto"/>
      <w:outlineLvl w:val="0"/>
    </w:pPr>
    <w:rPr>
      <w:rFonts w:ascii="Calibri" w:eastAsia="Calibri" w:hAnsi="Calibri" w:cs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56D4F"/>
    <w:rPr>
      <w:rFonts w:ascii="Calibri" w:eastAsia="Calibri" w:hAnsi="Calibri" w:cs="Calibri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056D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3D36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edsovet.su/" TargetMode="External"/><Relationship Id="rId18" Type="http://schemas.openxmlformats.org/officeDocument/2006/relationships/hyperlink" Target="mailto:&#8211;nastya-il@mail.ru" TargetMode="External"/><Relationship Id="rId26" Type="http://schemas.openxmlformats.org/officeDocument/2006/relationships/hyperlink" Target="https://ppt4web.ru/literatura/zhurnaly-dlja-detejj.html" TargetMode="External"/><Relationship Id="rId39" Type="http://schemas.openxmlformats.org/officeDocument/2006/relationships/hyperlink" Target="https://youtu.be/PHcFkPlLixg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th-ege.sdamgia.ru/test?filter=all&amp;category_id=82" TargetMode="External"/><Relationship Id="rId34" Type="http://schemas.openxmlformats.org/officeDocument/2006/relationships/hyperlink" Target="https://www.openscad.org/downloads.html" TargetMode="External"/><Relationship Id="rId42" Type="http://schemas.openxmlformats.org/officeDocument/2006/relationships/hyperlink" Target="mailto:&#8211;roganova.tatiana@yandex.ru" TargetMode="External"/><Relationship Id="rId47" Type="http://schemas.openxmlformats.org/officeDocument/2006/relationships/hyperlink" Target="http://www.zankov.ru/rest/garret/article=3235/" TargetMode="External"/><Relationship Id="rId50" Type="http://schemas.openxmlformats.org/officeDocument/2006/relationships/hyperlink" Target="mailto:&#8211;%20n_p28@mail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it-n.ru/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hyperlink" Target="mailto:sirina.kh78@yandex.ru" TargetMode="External"/><Relationship Id="rId33" Type="http://schemas.openxmlformats.org/officeDocument/2006/relationships/hyperlink" Target="http://www.nashkolxoz.ru/openscad-lesson1" TargetMode="External"/><Relationship Id="rId38" Type="http://schemas.openxmlformats.org/officeDocument/2006/relationships/hyperlink" Target="mailto:&#8211;xxxox@rambler.ru" TargetMode="External"/><Relationship Id="rId46" Type="http://schemas.openxmlformats.org/officeDocument/2006/relationships/hyperlink" Target="http://www.zankov.ru/rest/garret/article=323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edsovet.su/" TargetMode="External"/><Relationship Id="rId20" Type="http://schemas.openxmlformats.org/officeDocument/2006/relationships/hyperlink" Target="https://math-ege.sdamgia.ru/test?filter=all&amp;category_id=83" TargetMode="External"/><Relationship Id="rId29" Type="http://schemas.openxmlformats.org/officeDocument/2006/relationships/hyperlink" Target="https://drive.google.com/file/d/0ByOlhazfmhqVbkNrZWN0UW12SkE/view" TargetMode="External"/><Relationship Id="rId41" Type="http://schemas.openxmlformats.org/officeDocument/2006/relationships/hyperlink" Target="http://itrobo.ru/robototehnika/lego/shemy-robotov/instrukcija-po-sborke-robota-ev3-kegelri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mailto:elenekoftunkina@mail.ru" TargetMode="External"/><Relationship Id="rId32" Type="http://schemas.openxmlformats.org/officeDocument/2006/relationships/hyperlink" Target="mailto:&#8211;pe4sch@gmail.com" TargetMode="External"/><Relationship Id="rId37" Type="http://schemas.openxmlformats.org/officeDocument/2006/relationships/hyperlink" Target="http://www.nashkolxoz.ru/openscad-lesson2" TargetMode="External"/><Relationship Id="rId40" Type="http://schemas.openxmlformats.org/officeDocument/2006/relationships/hyperlink" Target="https://learningapps.org/" TargetMode="External"/><Relationship Id="rId45" Type="http://schemas.openxmlformats.org/officeDocument/2006/relationships/hyperlink" Target="http://www.zankov.ru/rest/garret/article=323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t-n.ru/" TargetMode="External"/><Relationship Id="rId23" Type="http://schemas.openxmlformats.org/officeDocument/2006/relationships/hyperlink" Target="mailto:irynchik200771@mail.ru" TargetMode="External"/><Relationship Id="rId28" Type="http://schemas.openxmlformats.org/officeDocument/2006/relationships/hyperlink" Target="https://ynpress.com/" TargetMode="External"/><Relationship Id="rId36" Type="http://schemas.openxmlformats.org/officeDocument/2006/relationships/hyperlink" Target="http://www.nashkolxoz.ru/openscad-lesson2" TargetMode="External"/><Relationship Id="rId49" Type="http://schemas.openxmlformats.org/officeDocument/2006/relationships/hyperlink" Target="http://www.zankov.ru/rest/garret/article=3235/" TargetMode="External"/><Relationship Id="rId10" Type="http://schemas.openxmlformats.org/officeDocument/2006/relationships/hyperlink" Target="http://pedsovet.su/" TargetMode="External"/><Relationship Id="rId19" Type="http://schemas.openxmlformats.org/officeDocument/2006/relationships/hyperlink" Target="https://math-ege.sdamgia.ru/test?filter=all&amp;category_id=81" TargetMode="External"/><Relationship Id="rId31" Type="http://schemas.openxmlformats.org/officeDocument/2006/relationships/hyperlink" Target="https://drive.google.com/file/d/0ByOlhazfmhqVbkNrZWN0UW12SkE/view" TargetMode="External"/><Relationship Id="rId44" Type="http://schemas.openxmlformats.org/officeDocument/2006/relationships/hyperlink" Target="http://www.zankov.ru/rest/garret/article=3235/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znzt@mail.ru" TargetMode="External"/><Relationship Id="rId14" Type="http://schemas.openxmlformats.org/officeDocument/2006/relationships/hyperlink" Target="http://festival.1september.ru/" TargetMode="External"/><Relationship Id="rId22" Type="http://schemas.openxmlformats.org/officeDocument/2006/relationships/hyperlink" Target="https://math-ege.sdamgia.ru/test?filter=all&amp;category_id=80" TargetMode="External"/><Relationship Id="rId27" Type="http://schemas.openxmlformats.org/officeDocument/2006/relationships/hyperlink" Target="https://ppt4web.ru/literatura/zhurnaly-dlja-detejj.html" TargetMode="External"/><Relationship Id="rId30" Type="http://schemas.openxmlformats.org/officeDocument/2006/relationships/hyperlink" Target="https://ynpress.com/" TargetMode="External"/><Relationship Id="rId35" Type="http://schemas.openxmlformats.org/officeDocument/2006/relationships/hyperlink" Target="http://www.nashkolxoz.ru/openscad-lesson1" TargetMode="External"/><Relationship Id="rId43" Type="http://schemas.openxmlformats.org/officeDocument/2006/relationships/hyperlink" Target="mailto:&#8211;nadezhda.prihodko@mail.ru" TargetMode="External"/><Relationship Id="rId48" Type="http://schemas.openxmlformats.org/officeDocument/2006/relationships/hyperlink" Target="http://www.zankov.ru/rest/garret/article=3235/" TargetMode="External"/><Relationship Id="rId8" Type="http://schemas.openxmlformats.org/officeDocument/2006/relationships/hyperlink" Target="mailto:blueberry77777@rambler.ru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3175E-DB6F-4921-B600-604AEF43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2020-04-08T08:37:00Z</dcterms:created>
  <dcterms:modified xsi:type="dcterms:W3CDTF">2020-04-14T19:58:00Z</dcterms:modified>
</cp:coreProperties>
</file>